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05" w:rsidRPr="00932645" w:rsidRDefault="000A4344" w:rsidP="00B150FD">
      <w:pPr>
        <w:ind w:firstLineChars="200" w:firstLine="720"/>
        <w:outlineLvl w:val="0"/>
        <w:rPr>
          <w:rFonts w:cs="Times New Roman"/>
          <w:sz w:val="36"/>
          <w:szCs w:val="36"/>
        </w:rPr>
      </w:pPr>
      <w:r>
        <w:rPr>
          <w:rFonts w:cs="ＭＳ 明朝" w:hint="eastAsia"/>
          <w:sz w:val="36"/>
          <w:szCs w:val="36"/>
        </w:rPr>
        <w:t>ボーイスカウト旭１団　団会議・団</w:t>
      </w:r>
      <w:r w:rsidR="0003520E">
        <w:rPr>
          <w:rFonts w:cs="ＭＳ 明朝" w:hint="eastAsia"/>
          <w:sz w:val="36"/>
          <w:szCs w:val="36"/>
        </w:rPr>
        <w:t>委員会</w:t>
      </w:r>
      <w:r w:rsidR="006A692C">
        <w:rPr>
          <w:rFonts w:cs="ＭＳ 明朝" w:hint="eastAsia"/>
          <w:sz w:val="36"/>
          <w:szCs w:val="36"/>
        </w:rPr>
        <w:t>議</w:t>
      </w:r>
      <w:r w:rsidR="00582505" w:rsidRPr="00932645">
        <w:rPr>
          <w:rFonts w:cs="ＭＳ 明朝" w:hint="eastAsia"/>
          <w:sz w:val="36"/>
          <w:szCs w:val="36"/>
        </w:rPr>
        <w:t>事録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315"/>
        <w:gridCol w:w="105"/>
        <w:gridCol w:w="735"/>
        <w:gridCol w:w="1260"/>
        <w:gridCol w:w="757"/>
        <w:gridCol w:w="270"/>
        <w:gridCol w:w="128"/>
        <w:gridCol w:w="105"/>
        <w:gridCol w:w="1102"/>
        <w:gridCol w:w="158"/>
        <w:gridCol w:w="427"/>
        <w:gridCol w:w="938"/>
        <w:gridCol w:w="1470"/>
        <w:gridCol w:w="7"/>
      </w:tblGrid>
      <w:tr w:rsidR="00582505">
        <w:trPr>
          <w:cantSplit/>
          <w:trHeight w:val="360"/>
        </w:trPr>
        <w:tc>
          <w:tcPr>
            <w:tcW w:w="1680" w:type="dxa"/>
            <w:gridSpan w:val="4"/>
          </w:tcPr>
          <w:p w:rsidR="003A62A0" w:rsidRPr="0051037B" w:rsidRDefault="00582505" w:rsidP="0051037B">
            <w:pPr>
              <w:spacing w:line="240" w:lineRule="atLeast"/>
              <w:ind w:left="111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</w:t>
            </w:r>
            <w:r w:rsidR="000A4344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cs="ＭＳ 明朝" w:hint="eastAsia"/>
                <w:sz w:val="20"/>
                <w:szCs w:val="20"/>
              </w:rPr>
              <w:t>回</w:t>
            </w:r>
          </w:p>
        </w:tc>
        <w:tc>
          <w:tcPr>
            <w:tcW w:w="3150" w:type="dxa"/>
            <w:gridSpan w:val="5"/>
          </w:tcPr>
          <w:p w:rsidR="003A62A0" w:rsidRPr="005446C6" w:rsidRDefault="00582505" w:rsidP="005446C6">
            <w:pPr>
              <w:spacing w:line="240" w:lineRule="atLeast"/>
              <w:ind w:left="207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平成</w:t>
            </w:r>
            <w:r w:rsidR="00B150FD">
              <w:rPr>
                <w:rFonts w:hint="eastAsia"/>
                <w:sz w:val="20"/>
                <w:szCs w:val="20"/>
              </w:rPr>
              <w:t>27</w:t>
            </w:r>
            <w:r>
              <w:rPr>
                <w:rFonts w:cs="ＭＳ 明朝" w:hint="eastAsia"/>
                <w:sz w:val="20"/>
                <w:szCs w:val="20"/>
              </w:rPr>
              <w:t>年</w:t>
            </w:r>
            <w:r w:rsidR="000A4344">
              <w:rPr>
                <w:rFonts w:cs="ＭＳ 明朝" w:hint="eastAsia"/>
                <w:sz w:val="20"/>
                <w:szCs w:val="20"/>
              </w:rPr>
              <w:t>5</w:t>
            </w:r>
            <w:r>
              <w:rPr>
                <w:rFonts w:cs="ＭＳ 明朝" w:hint="eastAsia"/>
                <w:sz w:val="20"/>
                <w:szCs w:val="20"/>
              </w:rPr>
              <w:t>月</w:t>
            </w:r>
            <w:r w:rsidR="000A4344">
              <w:rPr>
                <w:rFonts w:hint="eastAsia"/>
                <w:sz w:val="20"/>
                <w:szCs w:val="20"/>
              </w:rPr>
              <w:t>12</w:t>
            </w:r>
            <w:r w:rsidR="002265D8">
              <w:rPr>
                <w:rFonts w:cs="ＭＳ 明朝" w:hint="eastAsia"/>
                <w:sz w:val="20"/>
                <w:szCs w:val="20"/>
              </w:rPr>
              <w:t>日（火</w:t>
            </w:r>
            <w:r>
              <w:rPr>
                <w:rFonts w:cs="ＭＳ 明朝" w:hint="eastAsia"/>
                <w:sz w:val="20"/>
                <w:szCs w:val="20"/>
              </w:rPr>
              <w:t>）</w:t>
            </w:r>
          </w:p>
        </w:tc>
        <w:tc>
          <w:tcPr>
            <w:tcW w:w="1792" w:type="dxa"/>
            <w:gridSpan w:val="4"/>
          </w:tcPr>
          <w:p w:rsidR="003A62A0" w:rsidRPr="005446C6" w:rsidRDefault="006A692C">
            <w:pPr>
              <w:spacing w:line="240" w:lineRule="atLeast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 w:rsidR="00A06A21">
              <w:rPr>
                <w:sz w:val="20"/>
                <w:szCs w:val="20"/>
              </w:rPr>
              <w:t>:</w:t>
            </w:r>
            <w:r w:rsidR="00647B36">
              <w:rPr>
                <w:rFonts w:hint="eastAsia"/>
                <w:sz w:val="20"/>
                <w:szCs w:val="20"/>
              </w:rPr>
              <w:t>00</w:t>
            </w:r>
            <w:r w:rsidR="00582505">
              <w:rPr>
                <w:rFonts w:cs="ＭＳ 明朝" w:hint="eastAsia"/>
                <w:sz w:val="20"/>
                <w:szCs w:val="20"/>
              </w:rPr>
              <w:t>～</w:t>
            </w:r>
            <w:r w:rsidR="00A06A21">
              <w:rPr>
                <w:sz w:val="20"/>
                <w:szCs w:val="20"/>
              </w:rPr>
              <w:t>2</w:t>
            </w:r>
            <w:r w:rsidR="00B150FD">
              <w:rPr>
                <w:rFonts w:hint="eastAsia"/>
                <w:sz w:val="20"/>
                <w:szCs w:val="20"/>
              </w:rPr>
              <w:t>2</w:t>
            </w:r>
            <w:r w:rsidR="00161D81">
              <w:rPr>
                <w:rFonts w:hint="eastAsia"/>
                <w:sz w:val="20"/>
                <w:szCs w:val="20"/>
              </w:rPr>
              <w:t>：</w:t>
            </w:r>
            <w:r w:rsidR="00967B79">
              <w:rPr>
                <w:rFonts w:hint="eastAsia"/>
                <w:sz w:val="20"/>
                <w:szCs w:val="20"/>
              </w:rPr>
              <w:t>00</w:t>
            </w:r>
            <w:r w:rsidR="00582505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5" w:type="dxa"/>
            <w:gridSpan w:val="3"/>
            <w:tcBorders>
              <w:bottom w:val="nil"/>
            </w:tcBorders>
          </w:tcPr>
          <w:p w:rsidR="00B150FD" w:rsidRPr="00B150FD" w:rsidRDefault="006A692C">
            <w:pPr>
              <w:spacing w:line="240" w:lineRule="atLeast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塚前区民館</w:t>
            </w:r>
          </w:p>
        </w:tc>
      </w:tr>
      <w:tr w:rsidR="00582505">
        <w:trPr>
          <w:gridAfter w:val="1"/>
          <w:wAfter w:w="7" w:type="dxa"/>
          <w:cantSplit/>
          <w:trHeight w:val="175"/>
        </w:trPr>
        <w:tc>
          <w:tcPr>
            <w:tcW w:w="9030" w:type="dxa"/>
            <w:gridSpan w:val="15"/>
          </w:tcPr>
          <w:p w:rsidR="00582505" w:rsidRPr="00B150FD" w:rsidRDefault="00582505" w:rsidP="00092510">
            <w:pPr>
              <w:spacing w:line="240" w:lineRule="atLeast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  <w:lang w:eastAsia="zh-TW"/>
              </w:rPr>
              <w:t>出席者：</w:t>
            </w:r>
            <w:r w:rsidR="00110383">
              <w:rPr>
                <w:rFonts w:cs="ＭＳ 明朝" w:hint="eastAsia"/>
                <w:sz w:val="20"/>
                <w:szCs w:val="20"/>
              </w:rPr>
              <w:t>新行内</w:t>
            </w:r>
            <w:r w:rsidR="00161D81">
              <w:rPr>
                <w:rFonts w:cs="ＭＳ 明朝" w:hint="eastAsia"/>
                <w:sz w:val="20"/>
                <w:szCs w:val="20"/>
              </w:rPr>
              <w:t>、</w:t>
            </w:r>
            <w:r w:rsidR="006A692C">
              <w:rPr>
                <w:rFonts w:cs="ＭＳ 明朝" w:hint="eastAsia"/>
                <w:sz w:val="20"/>
                <w:szCs w:val="20"/>
              </w:rPr>
              <w:t>加藤、</w:t>
            </w:r>
            <w:r w:rsidR="00967B79">
              <w:rPr>
                <w:rFonts w:cs="ＭＳ 明朝" w:hint="eastAsia"/>
                <w:sz w:val="20"/>
                <w:szCs w:val="20"/>
              </w:rPr>
              <w:t>三塚</w:t>
            </w:r>
            <w:r w:rsidR="003C4698">
              <w:rPr>
                <w:rFonts w:cs="ＭＳ 明朝" w:hint="eastAsia"/>
                <w:sz w:val="20"/>
                <w:szCs w:val="20"/>
              </w:rPr>
              <w:t>、</w:t>
            </w:r>
            <w:r w:rsidR="0003520E">
              <w:rPr>
                <w:rFonts w:cs="ＭＳ 明朝" w:hint="eastAsia"/>
                <w:sz w:val="20"/>
                <w:szCs w:val="20"/>
              </w:rPr>
              <w:t>遠藤、上野、</w:t>
            </w:r>
            <w:r w:rsidR="00967B79">
              <w:rPr>
                <w:rFonts w:cs="ＭＳ 明朝" w:hint="eastAsia"/>
                <w:sz w:val="20"/>
                <w:szCs w:val="20"/>
              </w:rPr>
              <w:t>大門（弥）、</w:t>
            </w:r>
            <w:r w:rsidR="0003520E">
              <w:rPr>
                <w:rFonts w:cs="ＭＳ 明朝" w:hint="eastAsia"/>
                <w:sz w:val="20"/>
                <w:szCs w:val="20"/>
              </w:rPr>
              <w:t>来栖、</w:t>
            </w:r>
            <w:r w:rsidR="000A4344">
              <w:rPr>
                <w:rFonts w:cs="ＭＳ 明朝" w:hint="eastAsia"/>
                <w:sz w:val="20"/>
                <w:szCs w:val="20"/>
              </w:rPr>
              <w:t>高石、</w:t>
            </w:r>
            <w:r w:rsidR="00967B79">
              <w:rPr>
                <w:rFonts w:cs="ＭＳ 明朝" w:hint="eastAsia"/>
                <w:sz w:val="20"/>
                <w:szCs w:val="20"/>
              </w:rPr>
              <w:t>林</w:t>
            </w:r>
            <w:r w:rsidR="00663DC1">
              <w:rPr>
                <w:rFonts w:cs="ＭＳ 明朝" w:hint="eastAsia"/>
                <w:sz w:val="20"/>
                <w:szCs w:val="20"/>
              </w:rPr>
              <w:t>、</w:t>
            </w:r>
            <w:r>
              <w:rPr>
                <w:rFonts w:cs="ＭＳ 明朝" w:hint="eastAsia"/>
                <w:sz w:val="20"/>
                <w:szCs w:val="20"/>
              </w:rPr>
              <w:t>小林</w:t>
            </w:r>
            <w:r w:rsidR="00DB3975">
              <w:rPr>
                <w:rFonts w:cs="ＭＳ 明朝" w:hint="eastAsia"/>
                <w:sz w:val="20"/>
                <w:szCs w:val="20"/>
              </w:rPr>
              <w:t>（敬称略）</w:t>
            </w:r>
          </w:p>
        </w:tc>
      </w:tr>
      <w:tr w:rsidR="00582505" w:rsidRPr="000B3F14">
        <w:trPr>
          <w:gridAfter w:val="1"/>
          <w:wAfter w:w="7" w:type="dxa"/>
          <w:cantSplit/>
          <w:trHeight w:val="70"/>
        </w:trPr>
        <w:tc>
          <w:tcPr>
            <w:tcW w:w="4702" w:type="dxa"/>
            <w:gridSpan w:val="8"/>
          </w:tcPr>
          <w:p w:rsidR="00582505" w:rsidRDefault="001234F1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5/19</w:t>
            </w:r>
            <w:r>
              <w:rPr>
                <w:rFonts w:cs="Times New Roman"/>
                <w:sz w:val="20"/>
                <w:szCs w:val="20"/>
              </w:rPr>
              <w:t xml:space="preserve">　団委員会　</w:t>
            </w:r>
            <w:bookmarkStart w:id="0" w:name="_GoBack"/>
            <w:bookmarkEnd w:id="0"/>
          </w:p>
        </w:tc>
        <w:tc>
          <w:tcPr>
            <w:tcW w:w="4328" w:type="dxa"/>
            <w:gridSpan w:val="7"/>
            <w:tcBorders>
              <w:bottom w:val="nil"/>
            </w:tcBorders>
          </w:tcPr>
          <w:p w:rsidR="00582505" w:rsidRDefault="00582505" w:rsidP="005446C6">
            <w:pPr>
              <w:tabs>
                <w:tab w:val="left" w:pos="3080"/>
              </w:tabs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82505">
        <w:trPr>
          <w:gridAfter w:val="1"/>
          <w:wAfter w:w="7" w:type="dxa"/>
          <w:cantSplit/>
          <w:trHeight w:val="343"/>
        </w:trPr>
        <w:tc>
          <w:tcPr>
            <w:tcW w:w="1575" w:type="dxa"/>
            <w:gridSpan w:val="3"/>
          </w:tcPr>
          <w:p w:rsidR="00582505" w:rsidRDefault="00582505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次回の会議</w:t>
            </w:r>
          </w:p>
        </w:tc>
        <w:tc>
          <w:tcPr>
            <w:tcW w:w="2857" w:type="dxa"/>
            <w:gridSpan w:val="4"/>
          </w:tcPr>
          <w:p w:rsidR="00C964D2" w:rsidRPr="00C964D2" w:rsidRDefault="00582505" w:rsidP="0008054E">
            <w:pPr>
              <w:spacing w:line="240" w:lineRule="atLeast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平成</w:t>
            </w:r>
            <w:r w:rsidR="00FE1118">
              <w:rPr>
                <w:sz w:val="20"/>
                <w:szCs w:val="20"/>
              </w:rPr>
              <w:t>2</w:t>
            </w:r>
            <w:r w:rsidR="00647B36">
              <w:rPr>
                <w:rFonts w:hint="eastAsia"/>
                <w:sz w:val="20"/>
                <w:szCs w:val="20"/>
              </w:rPr>
              <w:t>7</w:t>
            </w:r>
            <w:r>
              <w:rPr>
                <w:rFonts w:cs="ＭＳ 明朝" w:hint="eastAsia"/>
                <w:sz w:val="20"/>
                <w:szCs w:val="20"/>
              </w:rPr>
              <w:t>年</w:t>
            </w:r>
            <w:r w:rsidR="000A4344">
              <w:rPr>
                <w:rFonts w:cs="ＭＳ 明朝" w:hint="eastAsia"/>
                <w:sz w:val="20"/>
                <w:szCs w:val="20"/>
              </w:rPr>
              <w:t>6</w:t>
            </w:r>
            <w:r>
              <w:rPr>
                <w:rFonts w:cs="ＭＳ 明朝" w:hint="eastAsia"/>
                <w:sz w:val="20"/>
                <w:szCs w:val="20"/>
              </w:rPr>
              <w:t>月</w:t>
            </w:r>
            <w:r w:rsidR="000A4344">
              <w:rPr>
                <w:rFonts w:cs="ＭＳ 明朝" w:hint="eastAsia"/>
                <w:sz w:val="20"/>
                <w:szCs w:val="20"/>
              </w:rPr>
              <w:t>9</w:t>
            </w:r>
            <w:r w:rsidR="00967B79">
              <w:rPr>
                <w:rFonts w:cs="ＭＳ 明朝" w:hint="eastAsia"/>
                <w:sz w:val="20"/>
                <w:szCs w:val="20"/>
              </w:rPr>
              <w:t>日（火</w:t>
            </w:r>
            <w:r w:rsidR="00C964D2">
              <w:rPr>
                <w:rFonts w:cs="ＭＳ 明朝" w:hint="eastAsia"/>
                <w:sz w:val="20"/>
                <w:szCs w:val="20"/>
              </w:rPr>
              <w:t>）</w:t>
            </w:r>
          </w:p>
        </w:tc>
        <w:tc>
          <w:tcPr>
            <w:tcW w:w="1605" w:type="dxa"/>
            <w:gridSpan w:val="4"/>
          </w:tcPr>
          <w:p w:rsidR="00582505" w:rsidRDefault="00967B79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 w:rsidR="00582505">
              <w:rPr>
                <w:rFonts w:cs="ＭＳ 明朝" w:hint="eastAsia"/>
                <w:sz w:val="20"/>
                <w:szCs w:val="20"/>
              </w:rPr>
              <w:t>：</w:t>
            </w:r>
            <w:r w:rsidR="00582505">
              <w:rPr>
                <w:sz w:val="20"/>
                <w:szCs w:val="20"/>
              </w:rPr>
              <w:t>00</w:t>
            </w:r>
            <w:r w:rsidR="00582505">
              <w:rPr>
                <w:rFonts w:cs="ＭＳ 明朝" w:hint="eastAsia"/>
                <w:sz w:val="20"/>
                <w:szCs w:val="20"/>
              </w:rPr>
              <w:t>～</w:t>
            </w:r>
            <w:r>
              <w:rPr>
                <w:rFonts w:cs="ＭＳ 明朝" w:hint="eastAsia"/>
                <w:sz w:val="20"/>
                <w:szCs w:val="20"/>
              </w:rPr>
              <w:t>22</w:t>
            </w:r>
            <w:r w:rsidR="00B92E9D">
              <w:rPr>
                <w:rFonts w:cs="ＭＳ 明朝" w:hint="eastAsia"/>
                <w:sz w:val="20"/>
                <w:szCs w:val="20"/>
              </w:rPr>
              <w:t>：</w:t>
            </w:r>
            <w:r w:rsidR="00B92E9D">
              <w:rPr>
                <w:rFonts w:cs="ＭＳ 明朝" w:hint="eastAsia"/>
                <w:sz w:val="20"/>
                <w:szCs w:val="20"/>
              </w:rPr>
              <w:t>00</w:t>
            </w:r>
          </w:p>
        </w:tc>
        <w:tc>
          <w:tcPr>
            <w:tcW w:w="2993" w:type="dxa"/>
            <w:gridSpan w:val="4"/>
          </w:tcPr>
          <w:p w:rsidR="00582505" w:rsidRDefault="00967B79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団会議　</w:t>
            </w:r>
            <w:r w:rsidR="000A4344">
              <w:rPr>
                <w:rFonts w:cs="Times New Roman" w:hint="eastAsia"/>
                <w:sz w:val="20"/>
                <w:szCs w:val="20"/>
              </w:rPr>
              <w:t>6/16</w:t>
            </w:r>
            <w:r>
              <w:rPr>
                <w:rFonts w:cs="Times New Roman" w:hint="eastAsia"/>
                <w:sz w:val="20"/>
                <w:szCs w:val="20"/>
              </w:rPr>
              <w:t xml:space="preserve">団委員会　</w:t>
            </w:r>
          </w:p>
        </w:tc>
      </w:tr>
      <w:tr w:rsidR="00582505" w:rsidTr="00BE04F2">
        <w:trPr>
          <w:gridAfter w:val="1"/>
          <w:wAfter w:w="7" w:type="dxa"/>
          <w:trHeight w:val="1433"/>
        </w:trPr>
        <w:tc>
          <w:tcPr>
            <w:tcW w:w="420" w:type="dxa"/>
          </w:tcPr>
          <w:p w:rsidR="00582505" w:rsidRDefault="005446C6" w:rsidP="005446C6">
            <w:pPr>
              <w:spacing w:line="240" w:lineRule="atLeast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日県</w:t>
            </w:r>
            <w:r w:rsidR="00582505">
              <w:rPr>
                <w:rFonts w:cs="ＭＳ 明朝" w:hint="eastAsia"/>
                <w:sz w:val="20"/>
                <w:szCs w:val="20"/>
              </w:rPr>
              <w:t>地</w:t>
            </w:r>
          </w:p>
          <w:p w:rsidR="005446C6" w:rsidRPr="005446C6" w:rsidRDefault="005446C6" w:rsidP="005446C6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区</w:t>
            </w:r>
          </w:p>
        </w:tc>
        <w:tc>
          <w:tcPr>
            <w:tcW w:w="8610" w:type="dxa"/>
            <w:gridSpan w:val="14"/>
          </w:tcPr>
          <w:p w:rsidR="00F12848" w:rsidRDefault="00F12848" w:rsidP="00426D15">
            <w:pPr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5/17</w:t>
            </w:r>
            <w:r>
              <w:rPr>
                <w:rFonts w:cs="Times New Roman"/>
                <w:sz w:val="20"/>
                <w:szCs w:val="20"/>
              </w:rPr>
              <w:t xml:space="preserve">　地区国際委員会</w:t>
            </w:r>
          </w:p>
          <w:p w:rsidR="0003520E" w:rsidRDefault="000A4344" w:rsidP="00426D15">
            <w:pPr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6/10</w:t>
            </w:r>
            <w:r>
              <w:rPr>
                <w:rFonts w:cs="Times New Roman"/>
                <w:sz w:val="20"/>
                <w:szCs w:val="20"/>
              </w:rPr>
              <w:t xml:space="preserve">　地区委員会</w:t>
            </w:r>
          </w:p>
          <w:p w:rsidR="00251DE0" w:rsidRDefault="00251DE0" w:rsidP="00426D15">
            <w:pPr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6/14</w:t>
            </w:r>
            <w:r>
              <w:rPr>
                <w:rFonts w:cs="Times New Roman" w:hint="eastAsia"/>
                <w:sz w:val="20"/>
                <w:szCs w:val="20"/>
              </w:rPr>
              <w:t xml:space="preserve">　県連地区総会</w:t>
            </w:r>
          </w:p>
          <w:p w:rsidR="00251DE0" w:rsidRPr="0003520E" w:rsidRDefault="00251DE0" w:rsidP="00426D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6/27</w:t>
            </w: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>
              <w:rPr>
                <w:rFonts w:cs="Times New Roman" w:hint="eastAsia"/>
                <w:sz w:val="20"/>
                <w:szCs w:val="20"/>
              </w:rPr>
              <w:t>23WSJ</w:t>
            </w:r>
            <w:r>
              <w:rPr>
                <w:rFonts w:cs="Times New Roman" w:hint="eastAsia"/>
                <w:sz w:val="20"/>
                <w:szCs w:val="20"/>
              </w:rPr>
              <w:t>壮行会</w:t>
            </w:r>
            <w:r w:rsidR="001234F1">
              <w:rPr>
                <w:rFonts w:cs="Times New Roman" w:hint="eastAsia"/>
                <w:sz w:val="20"/>
                <w:szCs w:val="20"/>
              </w:rPr>
              <w:t xml:space="preserve">　千葉市青少年女性会館</w:t>
            </w:r>
          </w:p>
        </w:tc>
      </w:tr>
      <w:tr w:rsidR="00582505">
        <w:trPr>
          <w:gridAfter w:val="1"/>
          <w:wAfter w:w="7" w:type="dxa"/>
          <w:trHeight w:val="577"/>
        </w:trPr>
        <w:tc>
          <w:tcPr>
            <w:tcW w:w="420" w:type="dxa"/>
          </w:tcPr>
          <w:p w:rsidR="00582505" w:rsidRDefault="00582505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</w:p>
          <w:p w:rsidR="00582505" w:rsidRDefault="00582505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団</w:t>
            </w:r>
          </w:p>
          <w:p w:rsidR="00582505" w:rsidRDefault="00582505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0" w:type="dxa"/>
            <w:gridSpan w:val="14"/>
            <w:vAlign w:val="bottom"/>
          </w:tcPr>
          <w:p w:rsidR="005D5C52" w:rsidRDefault="00251DE0" w:rsidP="000A4344">
            <w:pPr>
              <w:spacing w:line="240" w:lineRule="atLeast"/>
              <w:jc w:val="left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賛助会員　崎山様　新要請有り　後日ご挨拶</w:t>
            </w:r>
          </w:p>
          <w:p w:rsidR="00F12848" w:rsidRDefault="00F12848" w:rsidP="000A4344">
            <w:pPr>
              <w:spacing w:line="240" w:lineRule="atLeast"/>
              <w:jc w:val="left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23WSJ</w:t>
            </w:r>
            <w:r>
              <w:rPr>
                <w:rFonts w:cs="Times New Roman" w:hint="eastAsia"/>
                <w:sz w:val="20"/>
                <w:szCs w:val="20"/>
              </w:rPr>
              <w:t>スカウト派遣のお知らせ　各スカウトの学校長へ</w:t>
            </w:r>
          </w:p>
          <w:p w:rsidR="00251DE0" w:rsidRPr="004E0886" w:rsidRDefault="001234F1" w:rsidP="000A4344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※発団50周年記念式典について　30年2月　準備</w:t>
            </w:r>
          </w:p>
        </w:tc>
      </w:tr>
      <w:tr w:rsidR="00582505" w:rsidTr="009B40B6">
        <w:trPr>
          <w:gridAfter w:val="1"/>
          <w:wAfter w:w="7" w:type="dxa"/>
          <w:trHeight w:val="1956"/>
        </w:trPr>
        <w:tc>
          <w:tcPr>
            <w:tcW w:w="420" w:type="dxa"/>
          </w:tcPr>
          <w:p w:rsidR="00D43EEF" w:rsidRDefault="00D43EEF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各</w:t>
            </w:r>
          </w:p>
          <w:p w:rsidR="00D43EEF" w:rsidRDefault="00D43EEF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隊</w:t>
            </w:r>
          </w:p>
          <w:p w:rsidR="00D43EEF" w:rsidRDefault="00D43EEF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の</w:t>
            </w:r>
          </w:p>
          <w:p w:rsidR="00582505" w:rsidRDefault="00BD2141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動向</w:t>
            </w:r>
          </w:p>
        </w:tc>
        <w:tc>
          <w:tcPr>
            <w:tcW w:w="8610" w:type="dxa"/>
            <w:gridSpan w:val="14"/>
          </w:tcPr>
          <w:p w:rsidR="000A4344" w:rsidRDefault="00BF1BA6" w:rsidP="000A4344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ビーバー隊</w:t>
            </w:r>
            <w:r w:rsidR="00CD0DB4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F12848">
              <w:rPr>
                <w:rFonts w:cs="ＭＳ 明朝" w:hint="eastAsia"/>
                <w:sz w:val="20"/>
                <w:szCs w:val="20"/>
              </w:rPr>
              <w:t>5/24</w:t>
            </w:r>
            <w:r w:rsidR="00F12848">
              <w:rPr>
                <w:rFonts w:cs="ＭＳ 明朝" w:hint="eastAsia"/>
                <w:sz w:val="20"/>
                <w:szCs w:val="20"/>
              </w:rPr>
              <w:t xml:space="preserve">　チャレンジ　ビーバー！　グランドゴルフ　滝のさと自然公園</w:t>
            </w:r>
          </w:p>
          <w:p w:rsidR="00F12848" w:rsidRDefault="00F12848" w:rsidP="000A4344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</w:p>
          <w:p w:rsidR="00F12848" w:rsidRDefault="00F12848" w:rsidP="000A4344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カブ隊　</w:t>
            </w:r>
            <w:r>
              <w:rPr>
                <w:rFonts w:cs="ＭＳ 明朝" w:hint="eastAsia"/>
                <w:sz w:val="20"/>
                <w:szCs w:val="20"/>
              </w:rPr>
              <w:t>5/23</w:t>
            </w:r>
            <w:r>
              <w:rPr>
                <w:rFonts w:cs="ＭＳ 明朝" w:hint="eastAsia"/>
                <w:sz w:val="20"/>
                <w:szCs w:val="20"/>
              </w:rPr>
              <w:t>～</w:t>
            </w:r>
            <w:r>
              <w:rPr>
                <w:rFonts w:cs="ＭＳ 明朝" w:hint="eastAsia"/>
                <w:sz w:val="20"/>
                <w:szCs w:val="20"/>
              </w:rPr>
              <w:t>24</w:t>
            </w:r>
            <w:r>
              <w:rPr>
                <w:rFonts w:cs="ＭＳ 明朝" w:hint="eastAsia"/>
                <w:sz w:val="20"/>
                <w:szCs w:val="20"/>
              </w:rPr>
              <w:t xml:space="preserve">　すいすい　海上キャンプ場　テント泊　キャンプファイアー</w:t>
            </w:r>
          </w:p>
          <w:p w:rsidR="00F12848" w:rsidRDefault="00F12848" w:rsidP="000A4344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</w:p>
          <w:p w:rsidR="00F12848" w:rsidRDefault="00F12848" w:rsidP="000A4344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ボーイ隊　</w:t>
            </w:r>
            <w:r>
              <w:rPr>
                <w:rFonts w:cs="ＭＳ 明朝" w:hint="eastAsia"/>
                <w:sz w:val="20"/>
                <w:szCs w:val="20"/>
              </w:rPr>
              <w:t>4/29</w:t>
            </w:r>
            <w:r>
              <w:rPr>
                <w:rFonts w:cs="ＭＳ 明朝" w:hint="eastAsia"/>
                <w:sz w:val="20"/>
                <w:szCs w:val="20"/>
              </w:rPr>
              <w:t xml:space="preserve">　香取東総地区</w:t>
            </w:r>
            <w:r>
              <w:rPr>
                <w:rFonts w:cs="ＭＳ 明朝" w:hint="eastAsia"/>
                <w:sz w:val="20"/>
                <w:szCs w:val="20"/>
              </w:rPr>
              <w:t>SP</w:t>
            </w:r>
            <w:r>
              <w:rPr>
                <w:rFonts w:cs="ＭＳ 明朝" w:hint="eastAsia"/>
                <w:sz w:val="20"/>
                <w:szCs w:val="20"/>
              </w:rPr>
              <w:t>賞表彰　香取神宮</w:t>
            </w:r>
            <w:r w:rsidR="001234F1">
              <w:rPr>
                <w:rFonts w:cs="ＭＳ 明朝" w:hint="eastAsia"/>
                <w:sz w:val="20"/>
                <w:szCs w:val="20"/>
              </w:rPr>
              <w:t xml:space="preserve">　（熱田君・小川君・小林君）</w:t>
            </w:r>
          </w:p>
          <w:p w:rsidR="00F12848" w:rsidRDefault="00F12848" w:rsidP="00F12848">
            <w:pPr>
              <w:spacing w:line="240" w:lineRule="atLeast"/>
              <w:ind w:firstLineChars="500" w:firstLine="1000"/>
              <w:jc w:val="left"/>
              <w:rPr>
                <w:rFonts w:cs="ＭＳ 明朝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5/10</w:t>
            </w:r>
            <w:r>
              <w:rPr>
                <w:rFonts w:cs="ＭＳ 明朝" w:hint="eastAsia"/>
                <w:sz w:val="20"/>
                <w:szCs w:val="20"/>
              </w:rPr>
              <w:t xml:space="preserve">　ふくらはぎＶＳ</w:t>
            </w:r>
            <w:r>
              <w:rPr>
                <w:rFonts w:cs="ＭＳ 明朝" w:hint="eastAsia"/>
                <w:sz w:val="20"/>
                <w:szCs w:val="20"/>
              </w:rPr>
              <w:t>.</w:t>
            </w:r>
            <w:r>
              <w:rPr>
                <w:rFonts w:cs="ＭＳ 明朝" w:hint="eastAsia"/>
                <w:sz w:val="20"/>
                <w:szCs w:val="20"/>
              </w:rPr>
              <w:t xml:space="preserve">地図　長熊運動公園　ハイキング　</w:t>
            </w:r>
          </w:p>
          <w:p w:rsidR="000D7B35" w:rsidRDefault="001234F1" w:rsidP="00647B36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cs="ＭＳ 明朝" w:hint="eastAsia"/>
                <w:sz w:val="20"/>
                <w:szCs w:val="20"/>
              </w:rPr>
              <w:t>6/7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23WSJ</w:t>
            </w:r>
            <w:r>
              <w:rPr>
                <w:rFonts w:cs="ＭＳ 明朝" w:hint="eastAsia"/>
                <w:sz w:val="20"/>
                <w:szCs w:val="20"/>
              </w:rPr>
              <w:t>第</w:t>
            </w:r>
            <w:r>
              <w:rPr>
                <w:rFonts w:cs="ＭＳ 明朝" w:hint="eastAsia"/>
                <w:sz w:val="20"/>
                <w:szCs w:val="20"/>
              </w:rPr>
              <w:t>7</w:t>
            </w:r>
            <w:r>
              <w:rPr>
                <w:rFonts w:cs="ＭＳ 明朝" w:hint="eastAsia"/>
                <w:sz w:val="20"/>
                <w:szCs w:val="20"/>
              </w:rPr>
              <w:t>隊事前訓練</w:t>
            </w:r>
          </w:p>
          <w:p w:rsidR="001234F1" w:rsidRDefault="001234F1" w:rsidP="00647B36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cs="ＭＳ 明朝" w:hint="eastAsia"/>
                <w:sz w:val="20"/>
                <w:szCs w:val="20"/>
              </w:rPr>
              <w:t>6/20</w:t>
            </w:r>
            <w:r>
              <w:rPr>
                <w:rFonts w:cs="ＭＳ 明朝" w:hint="eastAsia"/>
                <w:sz w:val="20"/>
                <w:szCs w:val="20"/>
              </w:rPr>
              <w:t>～</w:t>
            </w:r>
            <w:r>
              <w:rPr>
                <w:rFonts w:cs="ＭＳ 明朝" w:hint="eastAsia"/>
                <w:sz w:val="20"/>
                <w:szCs w:val="20"/>
              </w:rPr>
              <w:t>21</w:t>
            </w:r>
            <w:r>
              <w:rPr>
                <w:rFonts w:cs="ＭＳ 明朝" w:hint="eastAsia"/>
                <w:sz w:val="20"/>
                <w:szCs w:val="20"/>
              </w:rPr>
              <w:t xml:space="preserve">　隊集会　釣り・カヌー</w:t>
            </w:r>
          </w:p>
          <w:p w:rsidR="001234F1" w:rsidRDefault="001234F1" w:rsidP="00647B36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ベンチャー隊　</w:t>
            </w:r>
            <w:r>
              <w:rPr>
                <w:rFonts w:cs="ＭＳ 明朝" w:hint="eastAsia"/>
                <w:sz w:val="20"/>
                <w:szCs w:val="20"/>
              </w:rPr>
              <w:t>4/29</w:t>
            </w:r>
            <w:r>
              <w:rPr>
                <w:rFonts w:cs="ＭＳ 明朝" w:hint="eastAsia"/>
                <w:sz w:val="20"/>
                <w:szCs w:val="20"/>
              </w:rPr>
              <w:t xml:space="preserve">　地区総会表彰</w:t>
            </w:r>
          </w:p>
          <w:p w:rsidR="001234F1" w:rsidRDefault="001234F1" w:rsidP="00647B36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cs="ＭＳ 明朝" w:hint="eastAsia"/>
                <w:sz w:val="20"/>
                <w:szCs w:val="20"/>
              </w:rPr>
              <w:t>5/30</w:t>
            </w:r>
            <w:r>
              <w:rPr>
                <w:rFonts w:cs="ＭＳ 明朝" w:hint="eastAsia"/>
                <w:sz w:val="20"/>
                <w:szCs w:val="20"/>
              </w:rPr>
              <w:t xml:space="preserve">　地区ベンチャーフォーラム</w:t>
            </w:r>
          </w:p>
          <w:p w:rsidR="001234F1" w:rsidRDefault="001234F1" w:rsidP="00647B36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ローバー隊　報告なし</w:t>
            </w:r>
          </w:p>
          <w:p w:rsidR="001234F1" w:rsidRDefault="001234F1" w:rsidP="00647B36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※登録料の集金方法について</w:t>
            </w:r>
          </w:p>
          <w:p w:rsidR="001234F1" w:rsidRDefault="001234F1" w:rsidP="00647B36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</w:p>
          <w:p w:rsidR="001234F1" w:rsidRDefault="001234F1" w:rsidP="00647B36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※</w:t>
            </w:r>
            <w:r>
              <w:rPr>
                <w:rFonts w:cs="ＭＳ 明朝" w:hint="eastAsia"/>
                <w:sz w:val="20"/>
                <w:szCs w:val="20"/>
              </w:rPr>
              <w:t>5/18</w:t>
            </w:r>
            <w:r>
              <w:rPr>
                <w:rFonts w:cs="ＭＳ 明朝" w:hint="eastAsia"/>
                <w:sz w:val="20"/>
                <w:szCs w:val="20"/>
              </w:rPr>
              <w:t>（日）　大門育成会副会長のお宅をお借りし、第２回</w:t>
            </w:r>
            <w:r>
              <w:rPr>
                <w:rFonts w:cs="ＭＳ 明朝" w:hint="eastAsia"/>
                <w:sz w:val="20"/>
                <w:szCs w:val="20"/>
              </w:rPr>
              <w:t>HP</w:t>
            </w:r>
            <w:r>
              <w:rPr>
                <w:rFonts w:cs="ＭＳ 明朝" w:hint="eastAsia"/>
                <w:sz w:val="20"/>
                <w:szCs w:val="20"/>
              </w:rPr>
              <w:t>勉強会を開催。</w:t>
            </w:r>
          </w:p>
          <w:p w:rsidR="001234F1" w:rsidRDefault="001234F1" w:rsidP="00647B36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今回はボーイ隊・ビーバー隊の保護者中心でした。</w:t>
            </w:r>
          </w:p>
          <w:p w:rsidR="00F12848" w:rsidRPr="000D7B35" w:rsidRDefault="00F12848" w:rsidP="00647B36">
            <w:pPr>
              <w:spacing w:line="240" w:lineRule="atLeast"/>
              <w:jc w:val="left"/>
              <w:rPr>
                <w:rFonts w:cs="ＭＳ 明朝"/>
                <w:sz w:val="20"/>
                <w:szCs w:val="20"/>
              </w:rPr>
            </w:pPr>
          </w:p>
        </w:tc>
      </w:tr>
      <w:tr w:rsidR="00582505" w:rsidRPr="008064C8">
        <w:trPr>
          <w:gridAfter w:val="1"/>
          <w:wAfter w:w="7" w:type="dxa"/>
          <w:cantSplit/>
          <w:trHeight w:val="2371"/>
        </w:trPr>
        <w:tc>
          <w:tcPr>
            <w:tcW w:w="420" w:type="dxa"/>
            <w:tcBorders>
              <w:top w:val="nil"/>
            </w:tcBorders>
          </w:tcPr>
          <w:p w:rsidR="00582505" w:rsidRDefault="00582505" w:rsidP="00CB631D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</w:p>
          <w:p w:rsidR="00582505" w:rsidRDefault="00582505" w:rsidP="00CB631D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報告</w:t>
            </w:r>
          </w:p>
          <w:p w:rsidR="00582505" w:rsidRDefault="00582505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・</w:t>
            </w:r>
          </w:p>
          <w:p w:rsidR="00582505" w:rsidRDefault="00582505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協議事項</w:t>
            </w:r>
          </w:p>
        </w:tc>
        <w:tc>
          <w:tcPr>
            <w:tcW w:w="8610" w:type="dxa"/>
            <w:gridSpan w:val="14"/>
          </w:tcPr>
          <w:p w:rsidR="00251DE0" w:rsidRDefault="000A4344" w:rsidP="00647B36">
            <w:pPr>
              <w:rPr>
                <w:rFonts w:ascii="ＭＳ 明朝" w:hAnsi="ＭＳ 明朝" w:cs="ＭＳ 明朝" w:hint="eastAsia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="00251DE0">
              <w:rPr>
                <w:rFonts w:ascii="ＭＳ 明朝" w:hAnsi="ＭＳ 明朝" w:cs="ＭＳ 明朝"/>
                <w:sz w:val="20"/>
                <w:szCs w:val="20"/>
              </w:rPr>
              <w:t>今年度の</w:t>
            </w:r>
            <w:r>
              <w:rPr>
                <w:rFonts w:ascii="ＭＳ 明朝" w:hAnsi="ＭＳ 明朝" w:cs="ＭＳ 明朝"/>
                <w:sz w:val="20"/>
                <w:szCs w:val="20"/>
              </w:rPr>
              <w:t>新しいリーフレットが</w:t>
            </w:r>
            <w:r w:rsidR="00251DE0">
              <w:rPr>
                <w:rFonts w:ascii="ＭＳ 明朝" w:hAnsi="ＭＳ 明朝" w:cs="ＭＳ 明朝"/>
                <w:sz w:val="20"/>
                <w:szCs w:val="20"/>
              </w:rPr>
              <w:t>出来上がりました。ビーバー、カブの活動内容も一緒に挟んであります。市内の幼稚園、募金協力箇所を中心に</w:t>
            </w:r>
            <w:r w:rsidR="00251DE0">
              <w:rPr>
                <w:rFonts w:ascii="ＭＳ 明朝" w:hAnsi="ＭＳ 明朝" w:cs="ＭＳ 明朝" w:hint="eastAsia"/>
                <w:sz w:val="20"/>
                <w:szCs w:val="20"/>
              </w:rPr>
              <w:t>配布や設置をしていきます。他にもポスター掲示などご協力いただける方は</w:t>
            </w:r>
            <w:r w:rsidR="001234F1">
              <w:rPr>
                <w:rFonts w:ascii="ＭＳ 明朝" w:hAnsi="ＭＳ 明朝" w:cs="ＭＳ 明朝" w:hint="eastAsia"/>
                <w:sz w:val="20"/>
                <w:szCs w:val="20"/>
              </w:rPr>
              <w:t>事務局まで</w:t>
            </w:r>
            <w:r w:rsidR="00251DE0">
              <w:rPr>
                <w:rFonts w:ascii="ＭＳ 明朝" w:hAnsi="ＭＳ 明朝" w:cs="ＭＳ 明朝" w:hint="eastAsia"/>
                <w:sz w:val="20"/>
                <w:szCs w:val="20"/>
              </w:rPr>
              <w:t>ご連絡ください。</w:t>
            </w:r>
          </w:p>
          <w:p w:rsidR="000D7B35" w:rsidRPr="000A4344" w:rsidRDefault="00BD0F3B" w:rsidP="00647B36">
            <w:pPr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※23WSJ　デイビジター募集中（日帰り見学）。大人2000円より（7/30～8/6）</w:t>
            </w:r>
          </w:p>
          <w:p w:rsidR="00B92E9D" w:rsidRDefault="0069189B" w:rsidP="000D7B35">
            <w:pPr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="007D347E">
              <w:rPr>
                <w:rFonts w:ascii="ＭＳ 明朝" w:hAnsi="ＭＳ 明朝" w:cs="ＭＳ 明朝" w:hint="eastAsia"/>
                <w:sz w:val="20"/>
                <w:szCs w:val="20"/>
              </w:rPr>
              <w:t>H28/4/3　上進式＆団集会　予定</w:t>
            </w:r>
          </w:p>
          <w:p w:rsidR="000D7B35" w:rsidRDefault="005D5C52" w:rsidP="000D7B35">
            <w:pPr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="000D7B35">
              <w:rPr>
                <w:rFonts w:ascii="ＭＳ 明朝" w:hAnsi="ＭＳ 明朝" w:cs="ＭＳ 明朝" w:hint="eastAsia"/>
                <w:sz w:val="20"/>
                <w:szCs w:val="20"/>
              </w:rPr>
              <w:t>旭１団公式ＨＰがリニューアル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されました。</w:t>
            </w:r>
          </w:p>
          <w:p w:rsidR="00251DE0" w:rsidRDefault="005D5C52" w:rsidP="000D7B35">
            <w:pPr>
              <w:rPr>
                <w:rFonts w:ascii="ＭＳ 明朝" w:hAnsi="ＭＳ 明朝" w:cs="ＭＳ 明朝"/>
                <w:color w:val="0000FF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一緒にHPを盛り上げてくださる方も募集中。詳しくは高橋ｺﾐｯｼｮﾅｰ、事務局小林までお願いします。</w:t>
            </w:r>
            <w:hyperlink r:id="rId9" w:history="1">
              <w:r w:rsidRPr="00117FA4">
                <w:rPr>
                  <w:rStyle w:val="a5"/>
                  <w:rFonts w:ascii="ＭＳ 明朝" w:hAnsi="ＭＳ 明朝" w:cs="ＭＳ 明朝" w:hint="eastAsia"/>
                  <w:sz w:val="20"/>
                  <w:szCs w:val="20"/>
                </w:rPr>
                <w:t>http://www.scout-asahi.org/</w:t>
              </w:r>
            </w:hyperlink>
          </w:p>
          <w:p w:rsidR="001234F1" w:rsidRDefault="00251DE0" w:rsidP="00251DE0">
            <w:pPr>
              <w:rPr>
                <w:rFonts w:ascii="ＭＳ 明朝" w:hAnsi="ＭＳ 明朝" w:cs="ＭＳ 明朝" w:hint="eastAsia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※10/4　青年の家奉仕作業　</w:t>
            </w:r>
          </w:p>
          <w:p w:rsidR="00251DE0" w:rsidRPr="00251DE0" w:rsidRDefault="00251DE0" w:rsidP="00251DE0">
            <w:pPr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※10/25（日）　2000本植樹祭　予定</w:t>
            </w:r>
          </w:p>
        </w:tc>
      </w:tr>
      <w:tr w:rsidR="00582505">
        <w:trPr>
          <w:gridAfter w:val="1"/>
          <w:wAfter w:w="7" w:type="dxa"/>
          <w:trHeight w:val="495"/>
        </w:trPr>
        <w:tc>
          <w:tcPr>
            <w:tcW w:w="2415" w:type="dxa"/>
            <w:gridSpan w:val="5"/>
            <w:tcBorders>
              <w:bottom w:val="nil"/>
            </w:tcBorders>
          </w:tcPr>
          <w:p w:rsidR="00582505" w:rsidRDefault="00582505" w:rsidP="00D430BE">
            <w:pPr>
              <w:spacing w:line="240" w:lineRule="atLeast"/>
              <w:jc w:val="left"/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ＭＳ 明朝" w:hint="eastAsia"/>
                <w:sz w:val="20"/>
                <w:szCs w:val="20"/>
                <w:u w:val="single"/>
                <w:lang w:eastAsia="zh-TW"/>
              </w:rPr>
              <w:t xml:space="preserve">登録状況　</w:t>
            </w:r>
            <w:r w:rsidR="00374A06">
              <w:rPr>
                <w:sz w:val="20"/>
                <w:szCs w:val="20"/>
                <w:u w:val="single"/>
              </w:rPr>
              <w:t>201</w:t>
            </w:r>
            <w:r w:rsidR="00385538">
              <w:rPr>
                <w:rFonts w:hint="eastAsia"/>
                <w:sz w:val="20"/>
                <w:szCs w:val="20"/>
                <w:u w:val="single"/>
              </w:rPr>
              <w:t>5</w:t>
            </w:r>
            <w:r>
              <w:rPr>
                <w:rFonts w:cs="ＭＳ 明朝" w:hint="eastAsia"/>
                <w:sz w:val="20"/>
                <w:szCs w:val="20"/>
                <w:u w:val="single"/>
                <w:lang w:eastAsia="zh-TW"/>
              </w:rPr>
              <w:t>年</w:t>
            </w:r>
          </w:p>
          <w:p w:rsidR="00582505" w:rsidRDefault="000A4344" w:rsidP="006B07CF">
            <w:pPr>
              <w:spacing w:line="240" w:lineRule="atLeast"/>
              <w:ind w:firstLineChars="100" w:firstLine="200"/>
              <w:jc w:val="left"/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ＭＳ 明朝" w:hint="eastAsia"/>
                <w:sz w:val="20"/>
                <w:szCs w:val="20"/>
              </w:rPr>
              <w:t>3</w:t>
            </w:r>
            <w:r w:rsidR="00582505">
              <w:rPr>
                <w:rFonts w:cs="ＭＳ 明朝" w:hint="eastAsia"/>
                <w:sz w:val="20"/>
                <w:szCs w:val="20"/>
                <w:u w:val="single"/>
                <w:lang w:eastAsia="zh-TW"/>
              </w:rPr>
              <w:t>月</w:t>
            </w:r>
            <w:r>
              <w:rPr>
                <w:rFonts w:cs="ＭＳ 明朝" w:hint="eastAsia"/>
                <w:sz w:val="20"/>
                <w:szCs w:val="20"/>
                <w:u w:val="single"/>
                <w:lang w:eastAsia="zh-TW"/>
              </w:rPr>
              <w:t>8</w:t>
            </w:r>
            <w:r w:rsidR="00582505">
              <w:rPr>
                <w:rFonts w:cs="ＭＳ 明朝" w:hint="eastAsia"/>
                <w:sz w:val="20"/>
                <w:szCs w:val="20"/>
                <w:u w:val="single"/>
                <w:lang w:eastAsia="zh-TW"/>
              </w:rPr>
              <w:t>日現在</w:t>
            </w:r>
            <w:r w:rsidR="00385538">
              <w:rPr>
                <w:rFonts w:cs="ＭＳ 明朝" w:hint="eastAsia"/>
                <w:sz w:val="20"/>
                <w:szCs w:val="20"/>
                <w:u w:val="single"/>
              </w:rPr>
              <w:t>（従含）</w:t>
            </w:r>
          </w:p>
        </w:tc>
        <w:tc>
          <w:tcPr>
            <w:tcW w:w="3780" w:type="dxa"/>
            <w:gridSpan w:val="7"/>
          </w:tcPr>
          <w:p w:rsidR="00582505" w:rsidRDefault="00582505" w:rsidP="00D430BE">
            <w:pPr>
              <w:spacing w:line="240" w:lineRule="atLeast"/>
              <w:jc w:val="left"/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ＭＳ 明朝" w:hint="eastAsia"/>
                <w:sz w:val="20"/>
                <w:szCs w:val="20"/>
                <w:u w:val="single"/>
              </w:rPr>
              <w:t>県：</w:t>
            </w:r>
            <w:r w:rsidR="0052256A">
              <w:rPr>
                <w:sz w:val="20"/>
                <w:szCs w:val="20"/>
                <w:u w:val="single"/>
              </w:rPr>
              <w:t>11</w:t>
            </w:r>
            <w:r w:rsidR="00F12848">
              <w:rPr>
                <w:rFonts w:hint="eastAsia"/>
                <w:sz w:val="20"/>
                <w:szCs w:val="20"/>
                <w:u w:val="single"/>
              </w:rPr>
              <w:t>0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団</w:t>
            </w:r>
            <w:r w:rsidR="00171070">
              <w:rPr>
                <w:sz w:val="20"/>
                <w:szCs w:val="20"/>
                <w:u w:val="single"/>
              </w:rPr>
              <w:t>5</w:t>
            </w:r>
            <w:r w:rsidR="00F12848">
              <w:rPr>
                <w:rFonts w:hint="eastAsia"/>
                <w:sz w:val="20"/>
                <w:szCs w:val="20"/>
                <w:u w:val="single"/>
              </w:rPr>
              <w:t>02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隊</w:t>
            </w:r>
            <w:r w:rsidR="00F12848">
              <w:rPr>
                <w:rFonts w:hint="eastAsia"/>
                <w:sz w:val="20"/>
                <w:szCs w:val="20"/>
                <w:u w:val="single"/>
              </w:rPr>
              <w:t>6674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名</w:t>
            </w:r>
          </w:p>
        </w:tc>
        <w:tc>
          <w:tcPr>
            <w:tcW w:w="2835" w:type="dxa"/>
            <w:gridSpan w:val="3"/>
          </w:tcPr>
          <w:p w:rsidR="00582505" w:rsidRDefault="00582505">
            <w:pPr>
              <w:spacing w:line="240" w:lineRule="atLeast"/>
              <w:jc w:val="left"/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ＭＳ 明朝" w:hint="eastAsia"/>
                <w:sz w:val="20"/>
                <w:szCs w:val="20"/>
                <w:u w:val="single"/>
              </w:rPr>
              <w:t>地区：</w:t>
            </w:r>
            <w:r>
              <w:rPr>
                <w:sz w:val="20"/>
                <w:szCs w:val="20"/>
                <w:u w:val="single"/>
              </w:rPr>
              <w:t>8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団</w:t>
            </w:r>
            <w:r w:rsidR="00F12848">
              <w:rPr>
                <w:sz w:val="20"/>
                <w:szCs w:val="20"/>
                <w:u w:val="single"/>
              </w:rPr>
              <w:t>35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隊</w:t>
            </w:r>
            <w:r w:rsidR="00F12848">
              <w:rPr>
                <w:rFonts w:hint="eastAsia"/>
                <w:sz w:val="20"/>
                <w:szCs w:val="20"/>
                <w:u w:val="single"/>
              </w:rPr>
              <w:t>493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名</w:t>
            </w:r>
          </w:p>
          <w:p w:rsidR="000A4344" w:rsidRPr="000A4344" w:rsidRDefault="00582505">
            <w:pPr>
              <w:spacing w:line="240" w:lineRule="atLeast"/>
              <w:jc w:val="left"/>
              <w:rPr>
                <w:rFonts w:cs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cs="ＭＳ 明朝" w:hint="eastAsia"/>
                <w:sz w:val="20"/>
                <w:szCs w:val="20"/>
                <w:u w:val="single"/>
              </w:rPr>
              <w:t>旭</w:t>
            </w:r>
            <w:r>
              <w:rPr>
                <w:sz w:val="20"/>
                <w:szCs w:val="20"/>
                <w:u w:val="single"/>
              </w:rPr>
              <w:t>1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団：</w:t>
            </w:r>
            <w:r w:rsidR="000A4344">
              <w:rPr>
                <w:rFonts w:cs="ＭＳ 明朝" w:hint="eastAsia"/>
                <w:sz w:val="20"/>
                <w:szCs w:val="20"/>
                <w:u w:val="single"/>
              </w:rPr>
              <w:t>60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名</w:t>
            </w:r>
          </w:p>
        </w:tc>
      </w:tr>
      <w:tr w:rsidR="00582505">
        <w:trPr>
          <w:gridAfter w:val="1"/>
          <w:wAfter w:w="7" w:type="dxa"/>
          <w:trHeight w:val="244"/>
        </w:trPr>
        <w:tc>
          <w:tcPr>
            <w:tcW w:w="1260" w:type="dxa"/>
            <w:gridSpan w:val="2"/>
            <w:tcBorders>
              <w:tl2br w:val="single" w:sz="4" w:space="0" w:color="auto"/>
            </w:tcBorders>
          </w:tcPr>
          <w:p w:rsidR="00582505" w:rsidRDefault="00582505">
            <w:pPr>
              <w:jc w:val="center"/>
              <w:outlineLvl w:val="0"/>
              <w:rPr>
                <w:rFonts w:cs="Times New Roman"/>
              </w:rPr>
            </w:pPr>
          </w:p>
        </w:tc>
        <w:tc>
          <w:tcPr>
            <w:tcW w:w="1155" w:type="dxa"/>
            <w:gridSpan w:val="3"/>
          </w:tcPr>
          <w:p w:rsidR="00582505" w:rsidRDefault="00582505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団委員</w:t>
            </w:r>
          </w:p>
        </w:tc>
        <w:tc>
          <w:tcPr>
            <w:tcW w:w="1260" w:type="dxa"/>
          </w:tcPr>
          <w:p w:rsidR="00582505" w:rsidRDefault="00582505" w:rsidP="006A1022">
            <w:pPr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ビーバー</w:t>
            </w:r>
          </w:p>
        </w:tc>
        <w:tc>
          <w:tcPr>
            <w:tcW w:w="1260" w:type="dxa"/>
            <w:gridSpan w:val="4"/>
          </w:tcPr>
          <w:p w:rsidR="00582505" w:rsidRDefault="00582505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カブ</w:t>
            </w:r>
          </w:p>
        </w:tc>
        <w:tc>
          <w:tcPr>
            <w:tcW w:w="1260" w:type="dxa"/>
            <w:gridSpan w:val="2"/>
          </w:tcPr>
          <w:p w:rsidR="00582505" w:rsidRDefault="00582505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ボーイ</w:t>
            </w:r>
          </w:p>
        </w:tc>
        <w:tc>
          <w:tcPr>
            <w:tcW w:w="1365" w:type="dxa"/>
            <w:gridSpan w:val="2"/>
          </w:tcPr>
          <w:p w:rsidR="00582505" w:rsidRDefault="00582505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ベンチャー</w:t>
            </w:r>
          </w:p>
        </w:tc>
        <w:tc>
          <w:tcPr>
            <w:tcW w:w="1470" w:type="dxa"/>
          </w:tcPr>
          <w:p w:rsidR="00582505" w:rsidRDefault="00582505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ローバー</w:t>
            </w:r>
          </w:p>
        </w:tc>
      </w:tr>
      <w:tr w:rsidR="00582505">
        <w:trPr>
          <w:gridAfter w:val="1"/>
          <w:wAfter w:w="7" w:type="dxa"/>
          <w:trHeight w:val="331"/>
        </w:trPr>
        <w:tc>
          <w:tcPr>
            <w:tcW w:w="1260" w:type="dxa"/>
            <w:gridSpan w:val="2"/>
          </w:tcPr>
          <w:p w:rsidR="00582505" w:rsidRDefault="00582505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スカウト</w:t>
            </w:r>
          </w:p>
        </w:tc>
        <w:tc>
          <w:tcPr>
            <w:tcW w:w="1155" w:type="dxa"/>
            <w:gridSpan w:val="3"/>
          </w:tcPr>
          <w:p w:rsidR="00582505" w:rsidRDefault="00582505">
            <w:pPr>
              <w:jc w:val="center"/>
              <w:outlineLvl w:val="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582505" w:rsidRDefault="00385538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4</w:t>
            </w:r>
          </w:p>
        </w:tc>
        <w:tc>
          <w:tcPr>
            <w:tcW w:w="1260" w:type="dxa"/>
            <w:gridSpan w:val="4"/>
          </w:tcPr>
          <w:p w:rsidR="006A13EA" w:rsidRPr="009C1440" w:rsidRDefault="00385538" w:rsidP="006A13EA">
            <w:pPr>
              <w:jc w:val="center"/>
              <w:outlineLvl w:val="0"/>
              <w:rPr>
                <w:rFonts w:cs="ＭＳ 明朝"/>
              </w:rPr>
            </w:pPr>
            <w:r>
              <w:rPr>
                <w:rFonts w:cs="ＭＳ 明朝" w:hint="eastAsia"/>
              </w:rPr>
              <w:t>12</w:t>
            </w:r>
          </w:p>
        </w:tc>
        <w:tc>
          <w:tcPr>
            <w:tcW w:w="1260" w:type="dxa"/>
            <w:gridSpan w:val="2"/>
          </w:tcPr>
          <w:p w:rsidR="00582505" w:rsidRDefault="00385538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9</w:t>
            </w:r>
          </w:p>
        </w:tc>
        <w:tc>
          <w:tcPr>
            <w:tcW w:w="1365" w:type="dxa"/>
            <w:gridSpan w:val="2"/>
          </w:tcPr>
          <w:p w:rsidR="00582505" w:rsidRDefault="0052256A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3</w:t>
            </w:r>
          </w:p>
        </w:tc>
        <w:tc>
          <w:tcPr>
            <w:tcW w:w="1470" w:type="dxa"/>
          </w:tcPr>
          <w:p w:rsidR="004B605D" w:rsidRDefault="00A32F75" w:rsidP="004B605D">
            <w:pPr>
              <w:ind w:firstLineChars="100" w:firstLine="210"/>
              <w:outlineLvl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4B605D">
              <w:rPr>
                <w:rFonts w:cs="Times New Roman" w:hint="eastAsia"/>
              </w:rPr>
              <w:t xml:space="preserve">　</w:t>
            </w:r>
            <w:r w:rsidR="000A4344">
              <w:rPr>
                <w:rFonts w:cs="Times New Roman" w:hint="eastAsia"/>
              </w:rPr>
              <w:t>7</w:t>
            </w:r>
          </w:p>
        </w:tc>
      </w:tr>
      <w:tr w:rsidR="00582505">
        <w:trPr>
          <w:gridAfter w:val="1"/>
          <w:wAfter w:w="7" w:type="dxa"/>
          <w:trHeight w:val="353"/>
        </w:trPr>
        <w:tc>
          <w:tcPr>
            <w:tcW w:w="1260" w:type="dxa"/>
            <w:gridSpan w:val="2"/>
          </w:tcPr>
          <w:p w:rsidR="00582505" w:rsidRDefault="00582505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指導者</w:t>
            </w:r>
          </w:p>
        </w:tc>
        <w:tc>
          <w:tcPr>
            <w:tcW w:w="1155" w:type="dxa"/>
            <w:gridSpan w:val="3"/>
          </w:tcPr>
          <w:p w:rsidR="000A4344" w:rsidRPr="006B07CF" w:rsidRDefault="007477D8" w:rsidP="007477D8">
            <w:pPr>
              <w:outlineLvl w:val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</w:t>
            </w:r>
            <w:r w:rsidR="000A4344">
              <w:rPr>
                <w:rFonts w:cs="ＭＳ 明朝" w:hint="eastAsia"/>
              </w:rPr>
              <w:t>9</w:t>
            </w:r>
          </w:p>
        </w:tc>
        <w:tc>
          <w:tcPr>
            <w:tcW w:w="1260" w:type="dxa"/>
          </w:tcPr>
          <w:p w:rsidR="00582505" w:rsidRDefault="006B07CF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4</w:t>
            </w:r>
          </w:p>
        </w:tc>
        <w:tc>
          <w:tcPr>
            <w:tcW w:w="1260" w:type="dxa"/>
            <w:gridSpan w:val="4"/>
          </w:tcPr>
          <w:p w:rsidR="00A32F75" w:rsidRPr="00A32F75" w:rsidRDefault="00385538" w:rsidP="00A32F75">
            <w:pPr>
              <w:jc w:val="center"/>
              <w:outlineLvl w:val="0"/>
              <w:rPr>
                <w:rFonts w:cs="ＭＳ 明朝"/>
              </w:rPr>
            </w:pPr>
            <w:r>
              <w:rPr>
                <w:rFonts w:cs="ＭＳ 明朝" w:hint="eastAsia"/>
              </w:rPr>
              <w:t>6</w:t>
            </w:r>
          </w:p>
        </w:tc>
        <w:tc>
          <w:tcPr>
            <w:tcW w:w="1260" w:type="dxa"/>
            <w:gridSpan w:val="2"/>
          </w:tcPr>
          <w:p w:rsidR="00582505" w:rsidRDefault="000A4344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3</w:t>
            </w:r>
          </w:p>
        </w:tc>
        <w:tc>
          <w:tcPr>
            <w:tcW w:w="1365" w:type="dxa"/>
            <w:gridSpan w:val="2"/>
          </w:tcPr>
          <w:p w:rsidR="00582505" w:rsidRDefault="000A4344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2</w:t>
            </w:r>
          </w:p>
        </w:tc>
        <w:tc>
          <w:tcPr>
            <w:tcW w:w="1470" w:type="dxa"/>
          </w:tcPr>
          <w:p w:rsidR="00582505" w:rsidRDefault="00385538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</w:tr>
      <w:tr w:rsidR="00582505">
        <w:trPr>
          <w:gridAfter w:val="1"/>
          <w:wAfter w:w="7" w:type="dxa"/>
          <w:trHeight w:val="464"/>
        </w:trPr>
        <w:tc>
          <w:tcPr>
            <w:tcW w:w="1260" w:type="dxa"/>
            <w:gridSpan w:val="2"/>
          </w:tcPr>
          <w:p w:rsidR="00582505" w:rsidRDefault="00582505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合計</w:t>
            </w:r>
          </w:p>
        </w:tc>
        <w:tc>
          <w:tcPr>
            <w:tcW w:w="1155" w:type="dxa"/>
            <w:gridSpan w:val="3"/>
          </w:tcPr>
          <w:p w:rsidR="007477D8" w:rsidRPr="007477D8" w:rsidRDefault="000A4344" w:rsidP="007477D8">
            <w:pPr>
              <w:jc w:val="center"/>
              <w:outlineLvl w:val="0"/>
              <w:rPr>
                <w:rFonts w:cs="ＭＳ 明朝"/>
              </w:rPr>
            </w:pPr>
            <w:r>
              <w:rPr>
                <w:rFonts w:cs="ＭＳ 明朝" w:hint="eastAsia"/>
              </w:rPr>
              <w:t>9</w:t>
            </w:r>
          </w:p>
        </w:tc>
        <w:tc>
          <w:tcPr>
            <w:tcW w:w="1260" w:type="dxa"/>
          </w:tcPr>
          <w:p w:rsidR="00582505" w:rsidRDefault="00385538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8</w:t>
            </w:r>
          </w:p>
        </w:tc>
        <w:tc>
          <w:tcPr>
            <w:tcW w:w="1260" w:type="dxa"/>
            <w:gridSpan w:val="4"/>
          </w:tcPr>
          <w:p w:rsidR="006A13EA" w:rsidRPr="006A13EA" w:rsidRDefault="006B07CF" w:rsidP="006A13EA">
            <w:pPr>
              <w:jc w:val="center"/>
              <w:outlineLvl w:val="0"/>
              <w:rPr>
                <w:rFonts w:cs="ＭＳ 明朝"/>
              </w:rPr>
            </w:pPr>
            <w:r>
              <w:rPr>
                <w:rFonts w:cs="ＭＳ 明朝" w:hint="eastAsia"/>
              </w:rPr>
              <w:t>1</w:t>
            </w:r>
            <w:r w:rsidR="00385538">
              <w:rPr>
                <w:rFonts w:cs="ＭＳ 明朝" w:hint="eastAsia"/>
              </w:rPr>
              <w:t>8</w:t>
            </w:r>
          </w:p>
        </w:tc>
        <w:tc>
          <w:tcPr>
            <w:tcW w:w="1260" w:type="dxa"/>
            <w:gridSpan w:val="2"/>
          </w:tcPr>
          <w:p w:rsidR="00582505" w:rsidRDefault="006B07CF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1</w:t>
            </w:r>
            <w:r w:rsidR="000A4344">
              <w:rPr>
                <w:rFonts w:cs="ＭＳ 明朝" w:hint="eastAsia"/>
              </w:rPr>
              <w:t>2</w:t>
            </w:r>
          </w:p>
        </w:tc>
        <w:tc>
          <w:tcPr>
            <w:tcW w:w="1365" w:type="dxa"/>
            <w:gridSpan w:val="2"/>
          </w:tcPr>
          <w:p w:rsidR="00582505" w:rsidRDefault="000A4344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5</w:t>
            </w:r>
          </w:p>
        </w:tc>
        <w:tc>
          <w:tcPr>
            <w:tcW w:w="1470" w:type="dxa"/>
          </w:tcPr>
          <w:p w:rsidR="00582505" w:rsidRDefault="000A4344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8</w:t>
            </w:r>
          </w:p>
        </w:tc>
      </w:tr>
    </w:tbl>
    <w:p w:rsidR="00582505" w:rsidRDefault="00582505" w:rsidP="00471BB3">
      <w:pPr>
        <w:outlineLvl w:val="0"/>
        <w:rPr>
          <w:rFonts w:cs="Times New Roman"/>
        </w:rPr>
      </w:pPr>
      <w:r>
        <w:rPr>
          <w:rFonts w:cs="ＭＳ 明朝" w:hint="eastAsia"/>
        </w:rPr>
        <w:t xml:space="preserve">　</w:t>
      </w:r>
    </w:p>
    <w:p w:rsidR="003811C3" w:rsidRPr="00F12848" w:rsidRDefault="00BD0F3B" w:rsidP="00BD0F3B">
      <w:pPr>
        <w:pStyle w:val="aa"/>
        <w:numPr>
          <w:ilvl w:val="0"/>
          <w:numId w:val="14"/>
        </w:numPr>
        <w:ind w:leftChars="0"/>
        <w:outlineLvl w:val="0"/>
        <w:rPr>
          <w:rFonts w:cs="Times New Roman" w:hint="eastAsia"/>
        </w:rPr>
      </w:pPr>
      <w:r>
        <w:rPr>
          <w:rFonts w:cs="ＭＳ 明朝" w:hint="eastAsia"/>
        </w:rPr>
        <w:t>事務局にて団名入り封筒</w:t>
      </w:r>
      <w:r>
        <w:rPr>
          <w:rFonts w:cs="ＭＳ 明朝" w:hint="eastAsia"/>
        </w:rPr>
        <w:t>2</w:t>
      </w:r>
      <w:r>
        <w:rPr>
          <w:rFonts w:cs="ＭＳ 明朝" w:hint="eastAsia"/>
        </w:rPr>
        <w:t>種類（長</w:t>
      </w:r>
      <w:r>
        <w:rPr>
          <w:rFonts w:cs="ＭＳ 明朝" w:hint="eastAsia"/>
        </w:rPr>
        <w:t>3</w:t>
      </w:r>
      <w:r>
        <w:rPr>
          <w:rFonts w:cs="ＭＳ 明朝" w:hint="eastAsia"/>
        </w:rPr>
        <w:t>・角</w:t>
      </w:r>
      <w:r>
        <w:rPr>
          <w:rFonts w:cs="ＭＳ 明朝" w:hint="eastAsia"/>
        </w:rPr>
        <w:t>2</w:t>
      </w:r>
      <w:r>
        <w:rPr>
          <w:rFonts w:cs="ＭＳ 明朝" w:hint="eastAsia"/>
        </w:rPr>
        <w:t>）常備</w:t>
      </w:r>
      <w:r w:rsidR="00582505">
        <w:rPr>
          <w:rFonts w:cs="ＭＳ 明朝" w:hint="eastAsia"/>
        </w:rPr>
        <w:t>。</w:t>
      </w:r>
      <w:r w:rsidR="00582505" w:rsidRPr="002C3923">
        <w:rPr>
          <w:rFonts w:cs="ＭＳ 明朝" w:hint="eastAsia"/>
        </w:rPr>
        <w:t>必要な場合はご連絡ください。</w:t>
      </w:r>
    </w:p>
    <w:p w:rsidR="00F12848" w:rsidRPr="00BD0F3B" w:rsidRDefault="00F12848" w:rsidP="00BD0F3B">
      <w:pPr>
        <w:pStyle w:val="aa"/>
        <w:numPr>
          <w:ilvl w:val="0"/>
          <w:numId w:val="14"/>
        </w:numPr>
        <w:ind w:leftChars="0"/>
        <w:outlineLvl w:val="0"/>
        <w:rPr>
          <w:rFonts w:cs="Times New Roman"/>
        </w:rPr>
      </w:pPr>
      <w:r>
        <w:rPr>
          <w:rFonts w:cs="Times New Roman"/>
        </w:rPr>
        <w:t>施設使用申込書・退団届　団でご用意あります。</w:t>
      </w:r>
    </w:p>
    <w:sectPr w:rsidR="00F12848" w:rsidRPr="00BD0F3B" w:rsidSect="00DE2016">
      <w:pgSz w:w="11906" w:h="16838" w:code="9"/>
      <w:pgMar w:top="1418" w:right="1134" w:bottom="1134" w:left="1418" w:header="851" w:footer="992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EF" w:rsidRDefault="00C966EF" w:rsidP="00916D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66EF" w:rsidRDefault="00C966EF" w:rsidP="00916D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EF" w:rsidRDefault="00C966EF" w:rsidP="00916D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66EF" w:rsidRDefault="00C966EF" w:rsidP="00916D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ED2"/>
    <w:multiLevelType w:val="hybridMultilevel"/>
    <w:tmpl w:val="2152AC46"/>
    <w:lvl w:ilvl="0" w:tplc="44BC76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5D40D9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EF228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FE2C9E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2410CD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3829D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1AA8E8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00038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7C765E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003224F4"/>
    <w:multiLevelType w:val="hybridMultilevel"/>
    <w:tmpl w:val="2E968FF0"/>
    <w:lvl w:ilvl="0" w:tplc="E65CE6E2"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26D4EB4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406E077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390AABB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BAD4F01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3CB8AF6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787E176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DAFCAC8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DD7EC67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nsid w:val="092B55F3"/>
    <w:multiLevelType w:val="hybridMultilevel"/>
    <w:tmpl w:val="210AF64E"/>
    <w:lvl w:ilvl="0" w:tplc="4E4AF6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18E0F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4A6A47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62C0B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CF06BB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F5EAB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20D010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3ACF7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28D863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nsid w:val="148E39AE"/>
    <w:multiLevelType w:val="hybridMultilevel"/>
    <w:tmpl w:val="BB844DD6"/>
    <w:lvl w:ilvl="0" w:tplc="768C77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AEC178F"/>
    <w:multiLevelType w:val="hybridMultilevel"/>
    <w:tmpl w:val="2AA8B714"/>
    <w:lvl w:ilvl="0" w:tplc="6DA6F02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>
    <w:nsid w:val="1CFB729C"/>
    <w:multiLevelType w:val="hybridMultilevel"/>
    <w:tmpl w:val="A9443F3C"/>
    <w:lvl w:ilvl="0" w:tplc="A7362FA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3AC3F6B"/>
    <w:multiLevelType w:val="hybridMultilevel"/>
    <w:tmpl w:val="558E91F0"/>
    <w:lvl w:ilvl="0" w:tplc="06C635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E738EB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2B6297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2A6492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E61A02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142A0A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548CE2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6A3CE1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F1DE7B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>
    <w:nsid w:val="259156DE"/>
    <w:multiLevelType w:val="hybridMultilevel"/>
    <w:tmpl w:val="ADAE60D6"/>
    <w:lvl w:ilvl="0" w:tplc="721C0F24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4CF850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821A92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E44BD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88E68A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BECE9F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72EADE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CE3C89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B6AC5D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>
    <w:nsid w:val="27EC3030"/>
    <w:multiLevelType w:val="hybridMultilevel"/>
    <w:tmpl w:val="57C21372"/>
    <w:lvl w:ilvl="0" w:tplc="032629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726EE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B53437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19C6395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ABFA0D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5740A6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5C102C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1E6C7C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CE761D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>
    <w:nsid w:val="2BD9513C"/>
    <w:multiLevelType w:val="hybridMultilevel"/>
    <w:tmpl w:val="103E7ECC"/>
    <w:lvl w:ilvl="0" w:tplc="0C160DC0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  <w:lvl w:ilvl="1" w:tplc="CF4E9B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803E56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744287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C2C2315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34C1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E334D8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FBCC65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25B626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>
    <w:nsid w:val="2E4973CD"/>
    <w:multiLevelType w:val="hybridMultilevel"/>
    <w:tmpl w:val="7C6EE3F4"/>
    <w:lvl w:ilvl="0" w:tplc="FCD4EC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7229D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6F2BC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4CCE0A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5A9ED3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B46E580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85DE29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BC6BD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80909A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>
    <w:nsid w:val="2F9524DE"/>
    <w:multiLevelType w:val="hybridMultilevel"/>
    <w:tmpl w:val="4AB6794A"/>
    <w:lvl w:ilvl="0" w:tplc="8AC29E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2D4CD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1F3CCC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8ED4C7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632024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CA68B5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2DC43D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FB4BE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86BA11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>
    <w:nsid w:val="437074A1"/>
    <w:multiLevelType w:val="hybridMultilevel"/>
    <w:tmpl w:val="12D24FC0"/>
    <w:lvl w:ilvl="0" w:tplc="8AD8E65C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501D2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E6667D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21E94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5B0528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D2E320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156E60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AB6A62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0BC4A9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>
    <w:nsid w:val="45A34D8B"/>
    <w:multiLevelType w:val="hybridMultilevel"/>
    <w:tmpl w:val="E66405B2"/>
    <w:lvl w:ilvl="0" w:tplc="2FC4F6FC"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cs="Wingdings" w:hint="default"/>
      </w:rPr>
    </w:lvl>
  </w:abstractNum>
  <w:abstractNum w:abstractNumId="14">
    <w:nsid w:val="49C24F38"/>
    <w:multiLevelType w:val="hybridMultilevel"/>
    <w:tmpl w:val="796228B6"/>
    <w:lvl w:ilvl="0" w:tplc="109C9E4C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63DC81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5FBACC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7180B45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7EB44B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A1EEA3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732846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61F201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FBC66D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>
    <w:nsid w:val="4B6F2A89"/>
    <w:multiLevelType w:val="hybridMultilevel"/>
    <w:tmpl w:val="179AF490"/>
    <w:lvl w:ilvl="0" w:tplc="DCFEA7F0">
      <w:numFmt w:val="bullet"/>
      <w:lvlText w:val="＊"/>
      <w:lvlJc w:val="left"/>
      <w:pPr>
        <w:tabs>
          <w:tab w:val="num" w:pos="2370"/>
        </w:tabs>
        <w:ind w:left="23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cs="Wingdings" w:hint="default"/>
      </w:rPr>
    </w:lvl>
  </w:abstractNum>
  <w:abstractNum w:abstractNumId="16">
    <w:nsid w:val="7C5C1E10"/>
    <w:multiLevelType w:val="hybridMultilevel"/>
    <w:tmpl w:val="1F0ED8DC"/>
    <w:lvl w:ilvl="0" w:tplc="5D8092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12"/>
  </w:num>
  <w:num w:numId="12">
    <w:abstractNumId w:val="15"/>
  </w:num>
  <w:num w:numId="13">
    <w:abstractNumId w:val="13"/>
  </w:num>
  <w:num w:numId="14">
    <w:abstractNumId w:val="4"/>
  </w:num>
  <w:num w:numId="15">
    <w:abstractNumId w:val="3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21"/>
    <w:rsid w:val="00004141"/>
    <w:rsid w:val="000102D1"/>
    <w:rsid w:val="0002639E"/>
    <w:rsid w:val="00026471"/>
    <w:rsid w:val="00031E4C"/>
    <w:rsid w:val="00034F02"/>
    <w:rsid w:val="0003520E"/>
    <w:rsid w:val="00036FA9"/>
    <w:rsid w:val="00055B3E"/>
    <w:rsid w:val="0007509E"/>
    <w:rsid w:val="00076895"/>
    <w:rsid w:val="0007772A"/>
    <w:rsid w:val="0008054E"/>
    <w:rsid w:val="00081FD8"/>
    <w:rsid w:val="00091788"/>
    <w:rsid w:val="00092510"/>
    <w:rsid w:val="000944B9"/>
    <w:rsid w:val="00094A34"/>
    <w:rsid w:val="00095E6B"/>
    <w:rsid w:val="00097C06"/>
    <w:rsid w:val="000A0B8D"/>
    <w:rsid w:val="000A18EC"/>
    <w:rsid w:val="000A4344"/>
    <w:rsid w:val="000B3F14"/>
    <w:rsid w:val="000D7B35"/>
    <w:rsid w:val="000E12BB"/>
    <w:rsid w:val="000E61AC"/>
    <w:rsid w:val="000E758D"/>
    <w:rsid w:val="000F396B"/>
    <w:rsid w:val="001057C4"/>
    <w:rsid w:val="00110383"/>
    <w:rsid w:val="00110CC2"/>
    <w:rsid w:val="00117607"/>
    <w:rsid w:val="001234F1"/>
    <w:rsid w:val="00131BBA"/>
    <w:rsid w:val="00132A28"/>
    <w:rsid w:val="00140661"/>
    <w:rsid w:val="00161D81"/>
    <w:rsid w:val="00165A6A"/>
    <w:rsid w:val="00166881"/>
    <w:rsid w:val="00171070"/>
    <w:rsid w:val="00182241"/>
    <w:rsid w:val="00186065"/>
    <w:rsid w:val="001C5DB0"/>
    <w:rsid w:val="001E0C91"/>
    <w:rsid w:val="001E1AA6"/>
    <w:rsid w:val="001E2338"/>
    <w:rsid w:val="001E49BA"/>
    <w:rsid w:val="001E5993"/>
    <w:rsid w:val="002023C1"/>
    <w:rsid w:val="002044D8"/>
    <w:rsid w:val="00205529"/>
    <w:rsid w:val="002104F2"/>
    <w:rsid w:val="002172B5"/>
    <w:rsid w:val="002204CC"/>
    <w:rsid w:val="00225E43"/>
    <w:rsid w:val="002265D8"/>
    <w:rsid w:val="002344C9"/>
    <w:rsid w:val="00237A85"/>
    <w:rsid w:val="00241116"/>
    <w:rsid w:val="00247273"/>
    <w:rsid w:val="00250E42"/>
    <w:rsid w:val="00251DE0"/>
    <w:rsid w:val="0025338D"/>
    <w:rsid w:val="00263C9C"/>
    <w:rsid w:val="00264383"/>
    <w:rsid w:val="0026686F"/>
    <w:rsid w:val="00272113"/>
    <w:rsid w:val="002828E6"/>
    <w:rsid w:val="002A4068"/>
    <w:rsid w:val="002B1FE7"/>
    <w:rsid w:val="002B3A94"/>
    <w:rsid w:val="002C3923"/>
    <w:rsid w:val="002D0372"/>
    <w:rsid w:val="002D4B35"/>
    <w:rsid w:val="002E68A4"/>
    <w:rsid w:val="002F2281"/>
    <w:rsid w:val="002F5589"/>
    <w:rsid w:val="002F5949"/>
    <w:rsid w:val="00303F64"/>
    <w:rsid w:val="00316E4A"/>
    <w:rsid w:val="00323276"/>
    <w:rsid w:val="00335D78"/>
    <w:rsid w:val="00347516"/>
    <w:rsid w:val="00351C76"/>
    <w:rsid w:val="00364571"/>
    <w:rsid w:val="00364E21"/>
    <w:rsid w:val="00370390"/>
    <w:rsid w:val="00370E2A"/>
    <w:rsid w:val="00374A06"/>
    <w:rsid w:val="003811C3"/>
    <w:rsid w:val="00385538"/>
    <w:rsid w:val="00387B29"/>
    <w:rsid w:val="00390AA4"/>
    <w:rsid w:val="0039273B"/>
    <w:rsid w:val="003A62A0"/>
    <w:rsid w:val="003B31C2"/>
    <w:rsid w:val="003B4B81"/>
    <w:rsid w:val="003C2790"/>
    <w:rsid w:val="003C364A"/>
    <w:rsid w:val="003C407C"/>
    <w:rsid w:val="003C4698"/>
    <w:rsid w:val="003E0480"/>
    <w:rsid w:val="00406857"/>
    <w:rsid w:val="0041163B"/>
    <w:rsid w:val="00414400"/>
    <w:rsid w:val="004155AF"/>
    <w:rsid w:val="00423188"/>
    <w:rsid w:val="00426D15"/>
    <w:rsid w:val="004274B0"/>
    <w:rsid w:val="00427D35"/>
    <w:rsid w:val="00433CF4"/>
    <w:rsid w:val="00440A27"/>
    <w:rsid w:val="00442CC0"/>
    <w:rsid w:val="004627FE"/>
    <w:rsid w:val="00462DDA"/>
    <w:rsid w:val="00464D2F"/>
    <w:rsid w:val="004663B7"/>
    <w:rsid w:val="00471BB3"/>
    <w:rsid w:val="004760CD"/>
    <w:rsid w:val="00485487"/>
    <w:rsid w:val="00487538"/>
    <w:rsid w:val="004B086F"/>
    <w:rsid w:val="004B2212"/>
    <w:rsid w:val="004B605D"/>
    <w:rsid w:val="004B7FEA"/>
    <w:rsid w:val="004D311D"/>
    <w:rsid w:val="004D3E7C"/>
    <w:rsid w:val="004E0886"/>
    <w:rsid w:val="004E1CA2"/>
    <w:rsid w:val="005001A3"/>
    <w:rsid w:val="00503401"/>
    <w:rsid w:val="0051037B"/>
    <w:rsid w:val="00512FDE"/>
    <w:rsid w:val="0051775E"/>
    <w:rsid w:val="0052256A"/>
    <w:rsid w:val="0052299D"/>
    <w:rsid w:val="00523C87"/>
    <w:rsid w:val="00532729"/>
    <w:rsid w:val="005446C6"/>
    <w:rsid w:val="00554E48"/>
    <w:rsid w:val="00557607"/>
    <w:rsid w:val="005600FD"/>
    <w:rsid w:val="00582505"/>
    <w:rsid w:val="00592469"/>
    <w:rsid w:val="005B61FD"/>
    <w:rsid w:val="005C2CCA"/>
    <w:rsid w:val="005C63AF"/>
    <w:rsid w:val="005D5C52"/>
    <w:rsid w:val="005D7923"/>
    <w:rsid w:val="005E65EB"/>
    <w:rsid w:val="005F06BF"/>
    <w:rsid w:val="0061215C"/>
    <w:rsid w:val="00613BF9"/>
    <w:rsid w:val="0061540F"/>
    <w:rsid w:val="006357F5"/>
    <w:rsid w:val="006368A0"/>
    <w:rsid w:val="00636BAD"/>
    <w:rsid w:val="00647B36"/>
    <w:rsid w:val="0065133C"/>
    <w:rsid w:val="00656068"/>
    <w:rsid w:val="00663DC1"/>
    <w:rsid w:val="0066598D"/>
    <w:rsid w:val="006819FC"/>
    <w:rsid w:val="00687C3F"/>
    <w:rsid w:val="0069189B"/>
    <w:rsid w:val="006948F2"/>
    <w:rsid w:val="00694E84"/>
    <w:rsid w:val="006A1022"/>
    <w:rsid w:val="006A13EA"/>
    <w:rsid w:val="006A6155"/>
    <w:rsid w:val="006A692C"/>
    <w:rsid w:val="006B07CF"/>
    <w:rsid w:val="006B081A"/>
    <w:rsid w:val="006D1B28"/>
    <w:rsid w:val="006D4088"/>
    <w:rsid w:val="006D42E6"/>
    <w:rsid w:val="006D77E4"/>
    <w:rsid w:val="006E18CB"/>
    <w:rsid w:val="006E49F0"/>
    <w:rsid w:val="00736247"/>
    <w:rsid w:val="007477D8"/>
    <w:rsid w:val="00760ED3"/>
    <w:rsid w:val="00760F8B"/>
    <w:rsid w:val="00762D1A"/>
    <w:rsid w:val="007638A2"/>
    <w:rsid w:val="00765034"/>
    <w:rsid w:val="0076523E"/>
    <w:rsid w:val="00773401"/>
    <w:rsid w:val="007744F6"/>
    <w:rsid w:val="00783ED5"/>
    <w:rsid w:val="00796D72"/>
    <w:rsid w:val="007A430A"/>
    <w:rsid w:val="007B127B"/>
    <w:rsid w:val="007C61FB"/>
    <w:rsid w:val="007D347E"/>
    <w:rsid w:val="007D7C88"/>
    <w:rsid w:val="007F090D"/>
    <w:rsid w:val="007F18C0"/>
    <w:rsid w:val="007F7089"/>
    <w:rsid w:val="008064C8"/>
    <w:rsid w:val="00824362"/>
    <w:rsid w:val="008314AD"/>
    <w:rsid w:val="0083289C"/>
    <w:rsid w:val="00835041"/>
    <w:rsid w:val="008500E8"/>
    <w:rsid w:val="00852089"/>
    <w:rsid w:val="008563C2"/>
    <w:rsid w:val="00864510"/>
    <w:rsid w:val="008654EC"/>
    <w:rsid w:val="00870C37"/>
    <w:rsid w:val="008868CF"/>
    <w:rsid w:val="008B46EA"/>
    <w:rsid w:val="008B55AD"/>
    <w:rsid w:val="008C4167"/>
    <w:rsid w:val="008C4C96"/>
    <w:rsid w:val="008D389C"/>
    <w:rsid w:val="008E4996"/>
    <w:rsid w:val="008F0983"/>
    <w:rsid w:val="008F35B5"/>
    <w:rsid w:val="00903601"/>
    <w:rsid w:val="00903CC2"/>
    <w:rsid w:val="009064E0"/>
    <w:rsid w:val="009076AA"/>
    <w:rsid w:val="00916D98"/>
    <w:rsid w:val="00926891"/>
    <w:rsid w:val="009316C2"/>
    <w:rsid w:val="00932645"/>
    <w:rsid w:val="009366F1"/>
    <w:rsid w:val="00936B6E"/>
    <w:rsid w:val="00936DF1"/>
    <w:rsid w:val="00940382"/>
    <w:rsid w:val="00941026"/>
    <w:rsid w:val="00945152"/>
    <w:rsid w:val="00956A91"/>
    <w:rsid w:val="00960228"/>
    <w:rsid w:val="009602FE"/>
    <w:rsid w:val="00965A4A"/>
    <w:rsid w:val="00967B79"/>
    <w:rsid w:val="00970F34"/>
    <w:rsid w:val="009801C9"/>
    <w:rsid w:val="00993436"/>
    <w:rsid w:val="009A2FE7"/>
    <w:rsid w:val="009A5844"/>
    <w:rsid w:val="009A73A1"/>
    <w:rsid w:val="009A796F"/>
    <w:rsid w:val="009A79B3"/>
    <w:rsid w:val="009B40B6"/>
    <w:rsid w:val="009B7F15"/>
    <w:rsid w:val="009C1440"/>
    <w:rsid w:val="009C2B5E"/>
    <w:rsid w:val="009C5C85"/>
    <w:rsid w:val="009D0EC1"/>
    <w:rsid w:val="009E4C91"/>
    <w:rsid w:val="009E5D04"/>
    <w:rsid w:val="009F09B6"/>
    <w:rsid w:val="009F49A2"/>
    <w:rsid w:val="009F7BB9"/>
    <w:rsid w:val="00A016D7"/>
    <w:rsid w:val="00A06A21"/>
    <w:rsid w:val="00A1553C"/>
    <w:rsid w:val="00A179ED"/>
    <w:rsid w:val="00A20D6A"/>
    <w:rsid w:val="00A21B29"/>
    <w:rsid w:val="00A22E09"/>
    <w:rsid w:val="00A2487D"/>
    <w:rsid w:val="00A2730F"/>
    <w:rsid w:val="00A32F75"/>
    <w:rsid w:val="00A37773"/>
    <w:rsid w:val="00A41EA7"/>
    <w:rsid w:val="00A50F53"/>
    <w:rsid w:val="00A520F6"/>
    <w:rsid w:val="00A54C6A"/>
    <w:rsid w:val="00A67B1F"/>
    <w:rsid w:val="00A833EC"/>
    <w:rsid w:val="00A907F9"/>
    <w:rsid w:val="00A96598"/>
    <w:rsid w:val="00AA2697"/>
    <w:rsid w:val="00AA6787"/>
    <w:rsid w:val="00AB075F"/>
    <w:rsid w:val="00AB3A5A"/>
    <w:rsid w:val="00AC15FF"/>
    <w:rsid w:val="00AC3AD2"/>
    <w:rsid w:val="00AC4201"/>
    <w:rsid w:val="00AD0EAA"/>
    <w:rsid w:val="00AF1A87"/>
    <w:rsid w:val="00AF4A65"/>
    <w:rsid w:val="00AF5C92"/>
    <w:rsid w:val="00B02CF3"/>
    <w:rsid w:val="00B059C9"/>
    <w:rsid w:val="00B07B6D"/>
    <w:rsid w:val="00B150FD"/>
    <w:rsid w:val="00B2101B"/>
    <w:rsid w:val="00B35CD7"/>
    <w:rsid w:val="00B44054"/>
    <w:rsid w:val="00B45BC3"/>
    <w:rsid w:val="00B5266D"/>
    <w:rsid w:val="00B57B6B"/>
    <w:rsid w:val="00B71856"/>
    <w:rsid w:val="00B865C5"/>
    <w:rsid w:val="00B92E9D"/>
    <w:rsid w:val="00B93D35"/>
    <w:rsid w:val="00BA2454"/>
    <w:rsid w:val="00BB46EC"/>
    <w:rsid w:val="00BC4619"/>
    <w:rsid w:val="00BD0AA5"/>
    <w:rsid w:val="00BD0F3B"/>
    <w:rsid w:val="00BD2141"/>
    <w:rsid w:val="00BE04F2"/>
    <w:rsid w:val="00BE70DC"/>
    <w:rsid w:val="00BF0D01"/>
    <w:rsid w:val="00BF1BA6"/>
    <w:rsid w:val="00C044B7"/>
    <w:rsid w:val="00C10F3E"/>
    <w:rsid w:val="00C26CF1"/>
    <w:rsid w:val="00C402A8"/>
    <w:rsid w:val="00C41D2C"/>
    <w:rsid w:val="00C4555E"/>
    <w:rsid w:val="00C5586B"/>
    <w:rsid w:val="00C56AB8"/>
    <w:rsid w:val="00C64775"/>
    <w:rsid w:val="00C75065"/>
    <w:rsid w:val="00C8463D"/>
    <w:rsid w:val="00C92BE5"/>
    <w:rsid w:val="00C964D2"/>
    <w:rsid w:val="00C9665F"/>
    <w:rsid w:val="00C966EF"/>
    <w:rsid w:val="00CA1929"/>
    <w:rsid w:val="00CA35B8"/>
    <w:rsid w:val="00CB2D32"/>
    <w:rsid w:val="00CB631D"/>
    <w:rsid w:val="00CC5EC4"/>
    <w:rsid w:val="00CD009A"/>
    <w:rsid w:val="00CD0DB4"/>
    <w:rsid w:val="00CE0AC9"/>
    <w:rsid w:val="00CF7270"/>
    <w:rsid w:val="00D02650"/>
    <w:rsid w:val="00D145C7"/>
    <w:rsid w:val="00D16A75"/>
    <w:rsid w:val="00D17854"/>
    <w:rsid w:val="00D42597"/>
    <w:rsid w:val="00D43009"/>
    <w:rsid w:val="00D430BE"/>
    <w:rsid w:val="00D43EEF"/>
    <w:rsid w:val="00D525C4"/>
    <w:rsid w:val="00D62355"/>
    <w:rsid w:val="00D64576"/>
    <w:rsid w:val="00D91B82"/>
    <w:rsid w:val="00D94D95"/>
    <w:rsid w:val="00D97511"/>
    <w:rsid w:val="00DA4BEE"/>
    <w:rsid w:val="00DA58A4"/>
    <w:rsid w:val="00DB1CFE"/>
    <w:rsid w:val="00DB3975"/>
    <w:rsid w:val="00DB7D9B"/>
    <w:rsid w:val="00DC2CBE"/>
    <w:rsid w:val="00DD70F8"/>
    <w:rsid w:val="00DE130D"/>
    <w:rsid w:val="00DE2016"/>
    <w:rsid w:val="00DE3A5C"/>
    <w:rsid w:val="00DE6C39"/>
    <w:rsid w:val="00DE6E1E"/>
    <w:rsid w:val="00DF2205"/>
    <w:rsid w:val="00DF3373"/>
    <w:rsid w:val="00DF7604"/>
    <w:rsid w:val="00E04636"/>
    <w:rsid w:val="00E1102F"/>
    <w:rsid w:val="00E168DD"/>
    <w:rsid w:val="00E46C09"/>
    <w:rsid w:val="00E56FEC"/>
    <w:rsid w:val="00E774E2"/>
    <w:rsid w:val="00E8451D"/>
    <w:rsid w:val="00EB7F56"/>
    <w:rsid w:val="00EC3040"/>
    <w:rsid w:val="00ED3318"/>
    <w:rsid w:val="00ED55C6"/>
    <w:rsid w:val="00EE05CD"/>
    <w:rsid w:val="00EE12CC"/>
    <w:rsid w:val="00F05E2B"/>
    <w:rsid w:val="00F10C53"/>
    <w:rsid w:val="00F12848"/>
    <w:rsid w:val="00F15025"/>
    <w:rsid w:val="00F2539B"/>
    <w:rsid w:val="00F26543"/>
    <w:rsid w:val="00F27A9D"/>
    <w:rsid w:val="00F41907"/>
    <w:rsid w:val="00F41E97"/>
    <w:rsid w:val="00F45563"/>
    <w:rsid w:val="00F53995"/>
    <w:rsid w:val="00F61DC9"/>
    <w:rsid w:val="00F665E9"/>
    <w:rsid w:val="00F71414"/>
    <w:rsid w:val="00F74E18"/>
    <w:rsid w:val="00FA4A4F"/>
    <w:rsid w:val="00FE1118"/>
    <w:rsid w:val="00FE48E4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1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DE2016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rPr>
      <w:rFonts w:ascii="Times New Roman" w:hAnsi="Times New Roman" w:cs="Times New Roman"/>
      <w:sz w:val="2"/>
      <w:szCs w:val="2"/>
    </w:rPr>
  </w:style>
  <w:style w:type="character" w:styleId="a5">
    <w:name w:val="Hyperlink"/>
    <w:basedOn w:val="a0"/>
    <w:uiPriority w:val="99"/>
    <w:rsid w:val="00DE201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916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D98"/>
    <w:rPr>
      <w:sz w:val="21"/>
      <w:szCs w:val="21"/>
    </w:rPr>
  </w:style>
  <w:style w:type="paragraph" w:styleId="a8">
    <w:name w:val="footer"/>
    <w:basedOn w:val="a"/>
    <w:link w:val="a9"/>
    <w:uiPriority w:val="99"/>
    <w:rsid w:val="00916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D98"/>
    <w:rPr>
      <w:sz w:val="21"/>
      <w:szCs w:val="21"/>
    </w:rPr>
  </w:style>
  <w:style w:type="paragraph" w:styleId="aa">
    <w:name w:val="List Paragraph"/>
    <w:basedOn w:val="a"/>
    <w:uiPriority w:val="99"/>
    <w:qFormat/>
    <w:rsid w:val="00462DD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B0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07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1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DE2016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rPr>
      <w:rFonts w:ascii="Times New Roman" w:hAnsi="Times New Roman" w:cs="Times New Roman"/>
      <w:sz w:val="2"/>
      <w:szCs w:val="2"/>
    </w:rPr>
  </w:style>
  <w:style w:type="character" w:styleId="a5">
    <w:name w:val="Hyperlink"/>
    <w:basedOn w:val="a0"/>
    <w:uiPriority w:val="99"/>
    <w:rsid w:val="00DE201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916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D98"/>
    <w:rPr>
      <w:sz w:val="21"/>
      <w:szCs w:val="21"/>
    </w:rPr>
  </w:style>
  <w:style w:type="paragraph" w:styleId="a8">
    <w:name w:val="footer"/>
    <w:basedOn w:val="a"/>
    <w:link w:val="a9"/>
    <w:uiPriority w:val="99"/>
    <w:rsid w:val="00916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D98"/>
    <w:rPr>
      <w:sz w:val="21"/>
      <w:szCs w:val="21"/>
    </w:rPr>
  </w:style>
  <w:style w:type="paragraph" w:styleId="aa">
    <w:name w:val="List Paragraph"/>
    <w:basedOn w:val="a"/>
    <w:uiPriority w:val="99"/>
    <w:qFormat/>
    <w:rsid w:val="00462DD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B0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07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out-asah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6070C-D97B-4DC5-AD5E-D54706EF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ボーイスカウト旭第一団　団会議　議事録</vt:lpstr>
    </vt:vector>
  </TitlesOfParts>
  <Company>千葉県水道局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ボーイスカウト旭第一団　団会議　議事録</dc:title>
  <dc:creator>千葉県水道局</dc:creator>
  <cp:lastModifiedBy>bluevanila</cp:lastModifiedBy>
  <cp:revision>2</cp:revision>
  <cp:lastPrinted>2015-04-17T03:03:00Z</cp:lastPrinted>
  <dcterms:created xsi:type="dcterms:W3CDTF">2015-05-22T05:22:00Z</dcterms:created>
  <dcterms:modified xsi:type="dcterms:W3CDTF">2015-05-22T05:22:00Z</dcterms:modified>
</cp:coreProperties>
</file>