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05" w:rsidRPr="00932645" w:rsidRDefault="0003520E" w:rsidP="00B150FD">
      <w:pPr>
        <w:ind w:firstLineChars="200" w:firstLine="720"/>
        <w:outlineLvl w:val="0"/>
        <w:rPr>
          <w:rFonts w:cs="Times New Roman"/>
          <w:sz w:val="36"/>
          <w:szCs w:val="36"/>
        </w:rPr>
      </w:pPr>
      <w:r>
        <w:rPr>
          <w:rFonts w:cs="ＭＳ 明朝" w:hint="eastAsia"/>
          <w:sz w:val="36"/>
          <w:szCs w:val="36"/>
        </w:rPr>
        <w:t>ボーイスカウト旭１団　団運営委員会</w:t>
      </w:r>
      <w:r w:rsidR="006A692C">
        <w:rPr>
          <w:rFonts w:cs="ＭＳ 明朝" w:hint="eastAsia"/>
          <w:sz w:val="36"/>
          <w:szCs w:val="36"/>
        </w:rPr>
        <w:t>議</w:t>
      </w:r>
      <w:r w:rsidR="00582505" w:rsidRPr="00932645">
        <w:rPr>
          <w:rFonts w:cs="ＭＳ 明朝" w:hint="eastAsia"/>
          <w:sz w:val="36"/>
          <w:szCs w:val="36"/>
        </w:rPr>
        <w:t>事録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315"/>
        <w:gridCol w:w="105"/>
        <w:gridCol w:w="735"/>
        <w:gridCol w:w="1260"/>
        <w:gridCol w:w="757"/>
        <w:gridCol w:w="270"/>
        <w:gridCol w:w="128"/>
        <w:gridCol w:w="105"/>
        <w:gridCol w:w="1102"/>
        <w:gridCol w:w="158"/>
        <w:gridCol w:w="427"/>
        <w:gridCol w:w="938"/>
        <w:gridCol w:w="1470"/>
        <w:gridCol w:w="7"/>
      </w:tblGrid>
      <w:tr w:rsidR="00582505">
        <w:trPr>
          <w:cantSplit/>
          <w:trHeight w:val="360"/>
        </w:trPr>
        <w:tc>
          <w:tcPr>
            <w:tcW w:w="1680" w:type="dxa"/>
            <w:gridSpan w:val="4"/>
          </w:tcPr>
          <w:p w:rsidR="003A62A0" w:rsidRPr="0051037B" w:rsidRDefault="00582505" w:rsidP="0051037B">
            <w:pPr>
              <w:spacing w:line="240" w:lineRule="atLeast"/>
              <w:ind w:left="111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</w:t>
            </w:r>
            <w:r w:rsidR="00967B79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cs="ＭＳ 明朝" w:hint="eastAsia"/>
                <w:sz w:val="20"/>
                <w:szCs w:val="20"/>
              </w:rPr>
              <w:t>回</w:t>
            </w:r>
          </w:p>
        </w:tc>
        <w:tc>
          <w:tcPr>
            <w:tcW w:w="3150" w:type="dxa"/>
            <w:gridSpan w:val="5"/>
          </w:tcPr>
          <w:p w:rsidR="003A62A0" w:rsidRPr="005446C6" w:rsidRDefault="00582505" w:rsidP="005446C6">
            <w:pPr>
              <w:spacing w:line="240" w:lineRule="atLeast"/>
              <w:ind w:left="207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平成</w:t>
            </w:r>
            <w:r w:rsidR="00B150FD"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 w:rsidR="00967B79">
              <w:rPr>
                <w:rFonts w:cs="ＭＳ 明朝" w:hint="eastAsia"/>
                <w:sz w:val="20"/>
                <w:szCs w:val="20"/>
              </w:rPr>
              <w:t>4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  <w:r w:rsidR="00967B79">
              <w:rPr>
                <w:rFonts w:hint="eastAsia"/>
                <w:sz w:val="20"/>
                <w:szCs w:val="20"/>
              </w:rPr>
              <w:t>14</w:t>
            </w:r>
            <w:r w:rsidR="002265D8">
              <w:rPr>
                <w:rFonts w:cs="ＭＳ 明朝" w:hint="eastAsia"/>
                <w:sz w:val="20"/>
                <w:szCs w:val="20"/>
              </w:rPr>
              <w:t>日（火</w:t>
            </w:r>
            <w:r>
              <w:rPr>
                <w:rFonts w:cs="ＭＳ 明朝" w:hint="eastAsia"/>
                <w:sz w:val="20"/>
                <w:szCs w:val="20"/>
              </w:rPr>
              <w:t>）</w:t>
            </w:r>
          </w:p>
        </w:tc>
        <w:tc>
          <w:tcPr>
            <w:tcW w:w="1792" w:type="dxa"/>
            <w:gridSpan w:val="4"/>
          </w:tcPr>
          <w:p w:rsidR="003A62A0" w:rsidRPr="005446C6" w:rsidRDefault="006A692C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A06A21">
              <w:rPr>
                <w:sz w:val="20"/>
                <w:szCs w:val="20"/>
              </w:rPr>
              <w:t>:</w:t>
            </w:r>
            <w:r w:rsidR="00647B36">
              <w:rPr>
                <w:rFonts w:hint="eastAsia"/>
                <w:sz w:val="20"/>
                <w:szCs w:val="20"/>
              </w:rPr>
              <w:t>00</w:t>
            </w:r>
            <w:r w:rsidR="00582505">
              <w:rPr>
                <w:rFonts w:cs="ＭＳ 明朝" w:hint="eastAsia"/>
                <w:sz w:val="20"/>
                <w:szCs w:val="20"/>
              </w:rPr>
              <w:t>～</w:t>
            </w:r>
            <w:r w:rsidR="00A06A21">
              <w:rPr>
                <w:sz w:val="20"/>
                <w:szCs w:val="20"/>
              </w:rPr>
              <w:t>2</w:t>
            </w:r>
            <w:r w:rsidR="00B150FD">
              <w:rPr>
                <w:rFonts w:hint="eastAsia"/>
                <w:sz w:val="20"/>
                <w:szCs w:val="20"/>
              </w:rPr>
              <w:t>2</w:t>
            </w:r>
            <w:r w:rsidR="00161D81">
              <w:rPr>
                <w:rFonts w:hint="eastAsia"/>
                <w:sz w:val="20"/>
                <w:szCs w:val="20"/>
              </w:rPr>
              <w:t>：</w:t>
            </w:r>
            <w:r w:rsidR="00967B79">
              <w:rPr>
                <w:rFonts w:hint="eastAsia"/>
                <w:sz w:val="20"/>
                <w:szCs w:val="20"/>
              </w:rPr>
              <w:t>00</w:t>
            </w:r>
            <w:r w:rsidR="00582505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bottom w:val="nil"/>
            </w:tcBorders>
          </w:tcPr>
          <w:p w:rsidR="00B150FD" w:rsidRPr="00B150FD" w:rsidRDefault="006A692C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塚前区民館</w:t>
            </w:r>
          </w:p>
        </w:tc>
      </w:tr>
      <w:tr w:rsidR="00582505">
        <w:trPr>
          <w:gridAfter w:val="1"/>
          <w:wAfter w:w="7" w:type="dxa"/>
          <w:cantSplit/>
          <w:trHeight w:val="175"/>
        </w:trPr>
        <w:tc>
          <w:tcPr>
            <w:tcW w:w="9030" w:type="dxa"/>
            <w:gridSpan w:val="15"/>
          </w:tcPr>
          <w:p w:rsidR="00582505" w:rsidRPr="00B150FD" w:rsidRDefault="00582505" w:rsidP="00092510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>出席者：</w:t>
            </w:r>
            <w:r w:rsidR="00110383">
              <w:rPr>
                <w:rFonts w:cs="ＭＳ 明朝" w:hint="eastAsia"/>
                <w:sz w:val="20"/>
                <w:szCs w:val="20"/>
              </w:rPr>
              <w:t>新行内</w:t>
            </w:r>
            <w:r w:rsidR="00161D81">
              <w:rPr>
                <w:rFonts w:cs="ＭＳ 明朝" w:hint="eastAsia"/>
                <w:sz w:val="20"/>
                <w:szCs w:val="20"/>
              </w:rPr>
              <w:t>、</w:t>
            </w:r>
            <w:r w:rsidR="006A692C">
              <w:rPr>
                <w:rFonts w:cs="ＭＳ 明朝" w:hint="eastAsia"/>
                <w:sz w:val="20"/>
                <w:szCs w:val="20"/>
              </w:rPr>
              <w:t>加藤、</w:t>
            </w:r>
            <w:r w:rsidR="00967B79">
              <w:rPr>
                <w:rFonts w:cs="ＭＳ 明朝" w:hint="eastAsia"/>
                <w:sz w:val="20"/>
                <w:szCs w:val="20"/>
              </w:rPr>
              <w:t>三塚</w:t>
            </w:r>
            <w:r w:rsidR="003C4698">
              <w:rPr>
                <w:rFonts w:cs="ＭＳ 明朝" w:hint="eastAsia"/>
                <w:sz w:val="20"/>
                <w:szCs w:val="20"/>
              </w:rPr>
              <w:t>、</w:t>
            </w:r>
            <w:r w:rsidR="0003520E">
              <w:rPr>
                <w:rFonts w:cs="ＭＳ 明朝" w:hint="eastAsia"/>
                <w:sz w:val="20"/>
                <w:szCs w:val="20"/>
              </w:rPr>
              <w:t>遠藤、上野、</w:t>
            </w:r>
            <w:r w:rsidR="00967B79">
              <w:rPr>
                <w:rFonts w:cs="ＭＳ 明朝" w:hint="eastAsia"/>
                <w:sz w:val="20"/>
                <w:szCs w:val="20"/>
              </w:rPr>
              <w:t>大門（弥）、</w:t>
            </w:r>
            <w:r w:rsidR="0003520E">
              <w:rPr>
                <w:rFonts w:cs="ＭＳ 明朝" w:hint="eastAsia"/>
                <w:sz w:val="20"/>
                <w:szCs w:val="20"/>
              </w:rPr>
              <w:t>来栖、</w:t>
            </w:r>
            <w:r w:rsidR="00967B79">
              <w:rPr>
                <w:rFonts w:cs="ＭＳ 明朝" w:hint="eastAsia"/>
                <w:sz w:val="20"/>
                <w:szCs w:val="20"/>
              </w:rPr>
              <w:t>林</w:t>
            </w:r>
            <w:r w:rsidR="00663DC1">
              <w:rPr>
                <w:rFonts w:cs="ＭＳ 明朝" w:hint="eastAsia"/>
                <w:sz w:val="20"/>
                <w:szCs w:val="20"/>
              </w:rPr>
              <w:t>、</w:t>
            </w:r>
            <w:r>
              <w:rPr>
                <w:rFonts w:cs="ＭＳ 明朝" w:hint="eastAsia"/>
                <w:sz w:val="20"/>
                <w:szCs w:val="20"/>
              </w:rPr>
              <w:t>小林</w:t>
            </w:r>
            <w:r w:rsidR="00DB3975">
              <w:rPr>
                <w:rFonts w:cs="ＭＳ 明朝" w:hint="eastAsia"/>
                <w:sz w:val="20"/>
                <w:szCs w:val="20"/>
              </w:rPr>
              <w:t>（敬称略）</w:t>
            </w:r>
          </w:p>
        </w:tc>
      </w:tr>
      <w:tr w:rsidR="00582505" w:rsidRPr="000B3F14">
        <w:trPr>
          <w:gridAfter w:val="1"/>
          <w:wAfter w:w="7" w:type="dxa"/>
          <w:cantSplit/>
          <w:trHeight w:val="70"/>
        </w:trPr>
        <w:tc>
          <w:tcPr>
            <w:tcW w:w="4702" w:type="dxa"/>
            <w:gridSpan w:val="8"/>
          </w:tcPr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gridSpan w:val="7"/>
            <w:tcBorders>
              <w:bottom w:val="nil"/>
            </w:tcBorders>
          </w:tcPr>
          <w:p w:rsidR="00582505" w:rsidRDefault="00582505" w:rsidP="005446C6">
            <w:pPr>
              <w:tabs>
                <w:tab w:val="left" w:pos="3080"/>
              </w:tabs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82505">
        <w:trPr>
          <w:gridAfter w:val="1"/>
          <w:wAfter w:w="7" w:type="dxa"/>
          <w:cantSplit/>
          <w:trHeight w:val="343"/>
        </w:trPr>
        <w:tc>
          <w:tcPr>
            <w:tcW w:w="1575" w:type="dxa"/>
            <w:gridSpan w:val="3"/>
          </w:tcPr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次回の会議</w:t>
            </w:r>
          </w:p>
        </w:tc>
        <w:tc>
          <w:tcPr>
            <w:tcW w:w="2857" w:type="dxa"/>
            <w:gridSpan w:val="4"/>
          </w:tcPr>
          <w:p w:rsidR="00C964D2" w:rsidRPr="00C964D2" w:rsidRDefault="00582505" w:rsidP="0008054E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平成</w:t>
            </w:r>
            <w:r w:rsidR="00FE1118">
              <w:rPr>
                <w:sz w:val="20"/>
                <w:szCs w:val="20"/>
              </w:rPr>
              <w:t>2</w:t>
            </w:r>
            <w:r w:rsidR="00647B36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 w:rsidR="00967B79">
              <w:rPr>
                <w:rFonts w:cs="ＭＳ 明朝" w:hint="eastAsia"/>
                <w:sz w:val="20"/>
                <w:szCs w:val="20"/>
              </w:rPr>
              <w:t>5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  <w:r w:rsidR="00967B79">
              <w:rPr>
                <w:rFonts w:cs="ＭＳ 明朝" w:hint="eastAsia"/>
                <w:sz w:val="20"/>
                <w:szCs w:val="20"/>
              </w:rPr>
              <w:t>12</w:t>
            </w:r>
            <w:r w:rsidR="00967B79">
              <w:rPr>
                <w:rFonts w:cs="ＭＳ 明朝" w:hint="eastAsia"/>
                <w:sz w:val="20"/>
                <w:szCs w:val="20"/>
              </w:rPr>
              <w:t>日（火</w:t>
            </w:r>
            <w:r w:rsidR="00C964D2">
              <w:rPr>
                <w:rFonts w:cs="ＭＳ 明朝" w:hint="eastAsia"/>
                <w:sz w:val="20"/>
                <w:szCs w:val="20"/>
              </w:rPr>
              <w:t>）</w:t>
            </w:r>
          </w:p>
        </w:tc>
        <w:tc>
          <w:tcPr>
            <w:tcW w:w="1605" w:type="dxa"/>
            <w:gridSpan w:val="4"/>
          </w:tcPr>
          <w:p w:rsidR="00582505" w:rsidRDefault="00967B79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582505">
              <w:rPr>
                <w:rFonts w:cs="ＭＳ 明朝" w:hint="eastAsia"/>
                <w:sz w:val="20"/>
                <w:szCs w:val="20"/>
              </w:rPr>
              <w:t>：</w:t>
            </w:r>
            <w:r w:rsidR="00582505">
              <w:rPr>
                <w:sz w:val="20"/>
                <w:szCs w:val="20"/>
              </w:rPr>
              <w:t>00</w:t>
            </w:r>
            <w:r w:rsidR="00582505">
              <w:rPr>
                <w:rFonts w:cs="ＭＳ 明朝" w:hint="eastAsia"/>
                <w:sz w:val="20"/>
                <w:szCs w:val="20"/>
              </w:rPr>
              <w:t>～</w:t>
            </w:r>
            <w:r>
              <w:rPr>
                <w:rFonts w:cs="ＭＳ 明朝" w:hint="eastAsia"/>
                <w:sz w:val="20"/>
                <w:szCs w:val="20"/>
              </w:rPr>
              <w:t>22</w:t>
            </w:r>
            <w:r w:rsidR="00B92E9D">
              <w:rPr>
                <w:rFonts w:cs="ＭＳ 明朝" w:hint="eastAsia"/>
                <w:sz w:val="20"/>
                <w:szCs w:val="20"/>
              </w:rPr>
              <w:t>：</w:t>
            </w:r>
            <w:r w:rsidR="00B92E9D">
              <w:rPr>
                <w:rFonts w:cs="ＭＳ 明朝" w:hint="eastAsia"/>
                <w:sz w:val="20"/>
                <w:szCs w:val="20"/>
              </w:rPr>
              <w:t>00</w:t>
            </w:r>
          </w:p>
        </w:tc>
        <w:tc>
          <w:tcPr>
            <w:tcW w:w="2993" w:type="dxa"/>
            <w:gridSpan w:val="4"/>
          </w:tcPr>
          <w:p w:rsidR="00582505" w:rsidRDefault="00967B79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団会議　</w:t>
            </w:r>
            <w:r>
              <w:rPr>
                <w:rFonts w:cs="Times New Roman" w:hint="eastAsia"/>
                <w:sz w:val="20"/>
                <w:szCs w:val="20"/>
              </w:rPr>
              <w:t>4/19</w:t>
            </w:r>
            <w:r>
              <w:rPr>
                <w:rFonts w:cs="Times New Roman" w:hint="eastAsia"/>
                <w:sz w:val="20"/>
                <w:szCs w:val="20"/>
              </w:rPr>
              <w:t xml:space="preserve">団委員会　</w:t>
            </w:r>
          </w:p>
        </w:tc>
      </w:tr>
      <w:tr w:rsidR="00582505" w:rsidTr="00BE04F2">
        <w:trPr>
          <w:gridAfter w:val="1"/>
          <w:wAfter w:w="7" w:type="dxa"/>
          <w:trHeight w:val="1433"/>
        </w:trPr>
        <w:tc>
          <w:tcPr>
            <w:tcW w:w="420" w:type="dxa"/>
          </w:tcPr>
          <w:p w:rsidR="00582505" w:rsidRDefault="005446C6" w:rsidP="005446C6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日県</w:t>
            </w:r>
            <w:r w:rsidR="00582505">
              <w:rPr>
                <w:rFonts w:cs="ＭＳ 明朝" w:hint="eastAsia"/>
                <w:sz w:val="20"/>
                <w:szCs w:val="20"/>
              </w:rPr>
              <w:t>地</w:t>
            </w:r>
          </w:p>
          <w:p w:rsidR="005446C6" w:rsidRPr="005446C6" w:rsidRDefault="005446C6" w:rsidP="005446C6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区</w:t>
            </w:r>
          </w:p>
        </w:tc>
        <w:tc>
          <w:tcPr>
            <w:tcW w:w="8610" w:type="dxa"/>
            <w:gridSpan w:val="14"/>
          </w:tcPr>
          <w:p w:rsidR="0003520E" w:rsidRPr="0003520E" w:rsidRDefault="00967B79" w:rsidP="00426D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団アクションプラン　</w:t>
            </w:r>
            <w:r>
              <w:rPr>
                <w:rFonts w:cs="Times New Roman"/>
                <w:sz w:val="20"/>
                <w:szCs w:val="20"/>
              </w:rPr>
              <w:t>4/15</w:t>
            </w:r>
            <w:r>
              <w:rPr>
                <w:rFonts w:cs="Times New Roman"/>
                <w:sz w:val="20"/>
                <w:szCs w:val="20"/>
              </w:rPr>
              <w:t xml:space="preserve">　まで</w:t>
            </w:r>
            <w:bookmarkStart w:id="0" w:name="_GoBack"/>
            <w:bookmarkEnd w:id="0"/>
          </w:p>
        </w:tc>
      </w:tr>
      <w:tr w:rsidR="00582505">
        <w:trPr>
          <w:gridAfter w:val="1"/>
          <w:wAfter w:w="7" w:type="dxa"/>
          <w:trHeight w:val="577"/>
        </w:trPr>
        <w:tc>
          <w:tcPr>
            <w:tcW w:w="420" w:type="dxa"/>
          </w:tcPr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</w:p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団</w:t>
            </w:r>
          </w:p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0" w:type="dxa"/>
            <w:gridSpan w:val="14"/>
            <w:vAlign w:val="bottom"/>
          </w:tcPr>
          <w:p w:rsidR="00CE0AC9" w:rsidRDefault="00CE0AC9" w:rsidP="00B150FD">
            <w:pPr>
              <w:spacing w:line="240" w:lineRule="atLeast"/>
              <w:jc w:val="lef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4/6</w:t>
            </w:r>
            <w:r>
              <w:rPr>
                <w:rFonts w:cs="Times New Roman"/>
                <w:sz w:val="20"/>
                <w:szCs w:val="20"/>
              </w:rPr>
              <w:t xml:space="preserve">　団運営補助金申請処理　（新行内）</w:t>
            </w:r>
          </w:p>
          <w:p w:rsidR="000D7B35" w:rsidRDefault="000D7B35" w:rsidP="00B150FD">
            <w:pPr>
              <w:spacing w:line="240" w:lineRule="atLeast"/>
              <w:jc w:val="lef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4/12</w:t>
            </w:r>
            <w:r>
              <w:rPr>
                <w:rFonts w:cs="Times New Roman"/>
                <w:sz w:val="20"/>
                <w:szCs w:val="20"/>
              </w:rPr>
              <w:t xml:space="preserve">　団会計会議</w:t>
            </w:r>
            <w:r w:rsidR="00CE0AC9">
              <w:rPr>
                <w:rFonts w:cs="Times New Roman"/>
                <w:sz w:val="20"/>
                <w:szCs w:val="20"/>
              </w:rPr>
              <w:t xml:space="preserve">　（新行内・加藤・中西・林・小林）</w:t>
            </w:r>
          </w:p>
          <w:p w:rsidR="007D347E" w:rsidRDefault="00B92E9D" w:rsidP="00B150FD">
            <w:pPr>
              <w:spacing w:line="240" w:lineRule="atLeast"/>
              <w:jc w:val="lef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4/26</w:t>
            </w:r>
            <w:r w:rsidR="007D347E">
              <w:rPr>
                <w:rFonts w:cs="Times New Roman"/>
                <w:sz w:val="20"/>
                <w:szCs w:val="20"/>
              </w:rPr>
              <w:t xml:space="preserve">　育成会総会</w:t>
            </w:r>
            <w:r>
              <w:rPr>
                <w:rFonts w:cs="Times New Roman"/>
                <w:sz w:val="20"/>
                <w:szCs w:val="20"/>
              </w:rPr>
              <w:t xml:space="preserve">　会員の要望により時間を</w:t>
            </w:r>
            <w:r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：</w:t>
            </w:r>
            <w:r>
              <w:rPr>
                <w:rFonts w:cs="Times New Roman"/>
                <w:sz w:val="20"/>
                <w:szCs w:val="20"/>
              </w:rPr>
              <w:t>00</w:t>
            </w:r>
            <w:r>
              <w:rPr>
                <w:rFonts w:cs="Times New Roman"/>
                <w:sz w:val="20"/>
                <w:szCs w:val="20"/>
              </w:rPr>
              <w:t xml:space="preserve">からに変更　</w:t>
            </w:r>
          </w:p>
          <w:p w:rsidR="005D5C52" w:rsidRPr="004E0886" w:rsidRDefault="005D5C52" w:rsidP="00B150FD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82505" w:rsidTr="009B40B6">
        <w:trPr>
          <w:gridAfter w:val="1"/>
          <w:wAfter w:w="7" w:type="dxa"/>
          <w:trHeight w:val="1956"/>
        </w:trPr>
        <w:tc>
          <w:tcPr>
            <w:tcW w:w="420" w:type="dxa"/>
          </w:tcPr>
          <w:p w:rsidR="00D43EEF" w:rsidRDefault="00D43EEF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各</w:t>
            </w:r>
          </w:p>
          <w:p w:rsidR="00D43EEF" w:rsidRDefault="00D43EEF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隊</w:t>
            </w:r>
          </w:p>
          <w:p w:rsidR="00D43EEF" w:rsidRDefault="00D43EEF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の</w:t>
            </w:r>
          </w:p>
          <w:p w:rsidR="00582505" w:rsidRDefault="00BD2141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動向</w:t>
            </w:r>
          </w:p>
        </w:tc>
        <w:tc>
          <w:tcPr>
            <w:tcW w:w="8610" w:type="dxa"/>
            <w:gridSpan w:val="14"/>
          </w:tcPr>
          <w:p w:rsidR="0003520E" w:rsidRDefault="00BF1BA6" w:rsidP="00967B79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ビーバー隊</w:t>
            </w:r>
            <w:r w:rsidR="00CD0DB4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967B79">
              <w:rPr>
                <w:rFonts w:cs="ＭＳ 明朝" w:hint="eastAsia"/>
                <w:sz w:val="20"/>
                <w:szCs w:val="20"/>
              </w:rPr>
              <w:t>4/5</w:t>
            </w:r>
            <w:r w:rsidR="00967B79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967B79">
              <w:rPr>
                <w:rFonts w:cs="ＭＳ 明朝" w:hint="eastAsia"/>
                <w:sz w:val="20"/>
                <w:szCs w:val="20"/>
              </w:rPr>
              <w:t>45</w:t>
            </w:r>
            <w:r w:rsidR="00967B79">
              <w:rPr>
                <w:rFonts w:cs="ＭＳ 明朝" w:hint="eastAsia"/>
                <w:sz w:val="20"/>
                <w:szCs w:val="20"/>
              </w:rPr>
              <w:t>本のﾁｭｰﾘｯﾌﾟは？　匝瑳市生涯学習ｾﾝﾀｰ資料室</w:t>
            </w:r>
          </w:p>
          <w:p w:rsidR="005D5C52" w:rsidRPr="006D1B28" w:rsidRDefault="005D5C52" w:rsidP="00967B79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　　　　　　</w:t>
            </w:r>
            <w:r w:rsidRPr="005D5C52">
              <w:rPr>
                <w:rFonts w:cs="ＭＳ 明朝"/>
                <w:color w:val="FF0000"/>
                <w:sz w:val="20"/>
                <w:szCs w:val="20"/>
              </w:rPr>
              <w:t>（見学者３名　小林くん　真田くん　渡辺さん）</w:t>
            </w:r>
          </w:p>
          <w:p w:rsidR="00736247" w:rsidRDefault="00BF1BA6" w:rsidP="00967B79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カブ</w:t>
            </w:r>
            <w:r w:rsidR="004627FE">
              <w:rPr>
                <w:rFonts w:cs="ＭＳ 明朝" w:hint="eastAsia"/>
                <w:sz w:val="20"/>
                <w:szCs w:val="20"/>
              </w:rPr>
              <w:t xml:space="preserve">隊　</w:t>
            </w:r>
            <w:r w:rsidR="006D1B28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967B79">
              <w:rPr>
                <w:rFonts w:cs="ＭＳ 明朝" w:hint="eastAsia"/>
                <w:sz w:val="20"/>
                <w:szCs w:val="20"/>
              </w:rPr>
              <w:t>4/12</w:t>
            </w:r>
            <w:r w:rsidR="00967B79">
              <w:rPr>
                <w:rFonts w:cs="ＭＳ 明朝" w:hint="eastAsia"/>
                <w:sz w:val="20"/>
                <w:szCs w:val="20"/>
              </w:rPr>
              <w:t xml:space="preserve">　ざわざわ　橘ふれあい公園　植物採集</w:t>
            </w:r>
          </w:p>
          <w:p w:rsidR="00967B79" w:rsidRDefault="00967B79" w:rsidP="00967B79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cs="ＭＳ 明朝" w:hint="eastAsia"/>
                <w:sz w:val="20"/>
                <w:szCs w:val="20"/>
              </w:rPr>
              <w:t>5/23~24</w:t>
            </w:r>
            <w:r>
              <w:rPr>
                <w:rFonts w:cs="ＭＳ 明朝" w:hint="eastAsia"/>
                <w:sz w:val="20"/>
                <w:szCs w:val="20"/>
              </w:rPr>
              <w:t xml:space="preserve">　隊集会</w:t>
            </w:r>
            <w:r w:rsidR="005D5C52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5D5C52" w:rsidRPr="005D5C52">
              <w:rPr>
                <w:rFonts w:cs="ＭＳ 明朝" w:hint="eastAsia"/>
                <w:color w:val="FF0000"/>
                <w:sz w:val="20"/>
                <w:szCs w:val="20"/>
              </w:rPr>
              <w:t>災害時に何を持っていくか？</w:t>
            </w:r>
          </w:p>
          <w:p w:rsidR="00B92E9D" w:rsidRDefault="00F41907" w:rsidP="00B92E9D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ボーイ隊</w:t>
            </w:r>
            <w:r w:rsidR="0025338D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4B605D"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B92E9D">
              <w:rPr>
                <w:rFonts w:cs="ＭＳ 明朝" w:hint="eastAsia"/>
                <w:sz w:val="20"/>
                <w:szCs w:val="20"/>
              </w:rPr>
              <w:t>3/28</w:t>
            </w:r>
            <w:r w:rsidR="00B92E9D">
              <w:rPr>
                <w:rFonts w:cs="ＭＳ 明朝" w:hint="eastAsia"/>
                <w:sz w:val="20"/>
                <w:szCs w:val="20"/>
              </w:rPr>
              <w:t>～</w:t>
            </w:r>
            <w:r w:rsidR="00B92E9D">
              <w:rPr>
                <w:rFonts w:cs="ＭＳ 明朝" w:hint="eastAsia"/>
                <w:sz w:val="20"/>
                <w:szCs w:val="20"/>
              </w:rPr>
              <w:t>29</w:t>
            </w:r>
            <w:r w:rsidR="00B92E9D">
              <w:rPr>
                <w:rFonts w:cs="ＭＳ 明朝" w:hint="eastAsia"/>
                <w:sz w:val="20"/>
                <w:szCs w:val="20"/>
              </w:rPr>
              <w:t xml:space="preserve">　海上キャンプ場　</w:t>
            </w:r>
            <w:r w:rsidR="00B92E9D">
              <w:rPr>
                <w:rFonts w:cs="ＭＳ 明朝" w:hint="eastAsia"/>
                <w:sz w:val="20"/>
                <w:szCs w:val="20"/>
              </w:rPr>
              <w:t>B-P</w:t>
            </w:r>
            <w:r w:rsidR="00B92E9D">
              <w:rPr>
                <w:rFonts w:cs="ＭＳ 明朝" w:hint="eastAsia"/>
                <w:sz w:val="20"/>
                <w:szCs w:val="20"/>
              </w:rPr>
              <w:t>歌声をあなたに</w:t>
            </w:r>
          </w:p>
          <w:p w:rsidR="00967B79" w:rsidRDefault="00967B79" w:rsidP="00B92E9D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cs="ＭＳ 明朝" w:hint="eastAsia"/>
                <w:sz w:val="20"/>
                <w:szCs w:val="20"/>
              </w:rPr>
              <w:t>4/5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23WSJ</w:t>
            </w:r>
            <w:r>
              <w:rPr>
                <w:rFonts w:cs="ＭＳ 明朝" w:hint="eastAsia"/>
                <w:sz w:val="20"/>
                <w:szCs w:val="20"/>
              </w:rPr>
              <w:t>千葉</w:t>
            </w:r>
            <w:r>
              <w:rPr>
                <w:rFonts w:cs="ＭＳ 明朝" w:hint="eastAsia"/>
                <w:sz w:val="20"/>
                <w:szCs w:val="20"/>
              </w:rPr>
              <w:t>7</w:t>
            </w:r>
            <w:r>
              <w:rPr>
                <w:rFonts w:cs="ＭＳ 明朝" w:hint="eastAsia"/>
                <w:sz w:val="20"/>
                <w:szCs w:val="20"/>
              </w:rPr>
              <w:t>隊結隊式</w:t>
            </w:r>
            <w:r w:rsidR="000D7B35">
              <w:rPr>
                <w:rFonts w:cs="ＭＳ 明朝" w:hint="eastAsia"/>
                <w:sz w:val="20"/>
                <w:szCs w:val="20"/>
              </w:rPr>
              <w:t xml:space="preserve">　成田中央公民館</w:t>
            </w:r>
          </w:p>
          <w:p w:rsidR="00967B79" w:rsidRPr="00B92E9D" w:rsidRDefault="00967B79" w:rsidP="00B92E9D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cs="ＭＳ 明朝" w:hint="eastAsia"/>
                <w:sz w:val="20"/>
                <w:szCs w:val="20"/>
              </w:rPr>
              <w:t>4/12</w:t>
            </w:r>
            <w:r>
              <w:rPr>
                <w:rFonts w:cs="ＭＳ 明朝" w:hint="eastAsia"/>
                <w:sz w:val="20"/>
                <w:szCs w:val="20"/>
              </w:rPr>
              <w:t xml:space="preserve">　ハイキングふくらはぎｖｓ地図　長熊運動公園</w:t>
            </w:r>
            <w:r w:rsidR="005D5C52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5D5C52" w:rsidRPr="005D5C52">
              <w:rPr>
                <w:rFonts w:cs="ＭＳ 明朝" w:hint="eastAsia"/>
                <w:color w:val="FF0000"/>
                <w:sz w:val="20"/>
                <w:szCs w:val="20"/>
              </w:rPr>
              <w:t>本物のサルが出た！</w:t>
            </w:r>
          </w:p>
          <w:p w:rsidR="005B61FD" w:rsidRDefault="0025338D" w:rsidP="00967B79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ベンチャー隊</w:t>
            </w:r>
            <w:r w:rsidR="0073624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D7B35">
              <w:rPr>
                <w:rFonts w:cs="ＭＳ 明朝" w:hint="eastAsia"/>
                <w:sz w:val="20"/>
                <w:szCs w:val="20"/>
              </w:rPr>
              <w:t>4/5</w:t>
            </w:r>
            <w:r w:rsidR="000D7B35">
              <w:rPr>
                <w:rFonts w:cs="ＭＳ 明朝" w:hint="eastAsia"/>
                <w:sz w:val="20"/>
                <w:szCs w:val="20"/>
              </w:rPr>
              <w:t xml:space="preserve">　千葉</w:t>
            </w:r>
            <w:r w:rsidR="000D7B35">
              <w:rPr>
                <w:rFonts w:cs="ＭＳ 明朝" w:hint="eastAsia"/>
                <w:sz w:val="20"/>
                <w:szCs w:val="20"/>
              </w:rPr>
              <w:t>7</w:t>
            </w:r>
            <w:r w:rsidR="000D7B35">
              <w:rPr>
                <w:rFonts w:cs="ＭＳ 明朝" w:hint="eastAsia"/>
                <w:sz w:val="20"/>
                <w:szCs w:val="20"/>
              </w:rPr>
              <w:t>隊事前訓練　熱田（次長）くん　小川（班長）くん</w:t>
            </w:r>
          </w:p>
          <w:p w:rsidR="000D7B35" w:rsidRDefault="000D7B35" w:rsidP="00967B79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cs="ＭＳ 明朝" w:hint="eastAsia"/>
                <w:sz w:val="20"/>
                <w:szCs w:val="20"/>
              </w:rPr>
              <w:t>4/26</w:t>
            </w:r>
            <w:r>
              <w:rPr>
                <w:rFonts w:cs="ＭＳ 明朝" w:hint="eastAsia"/>
                <w:sz w:val="20"/>
                <w:szCs w:val="20"/>
              </w:rPr>
              <w:t xml:space="preserve">　育成会総会前に</w:t>
            </w:r>
            <w:r w:rsidRPr="005D5C52">
              <w:rPr>
                <w:rFonts w:cs="ＭＳ 明朝" w:hint="eastAsia"/>
                <w:color w:val="FF0000"/>
                <w:sz w:val="20"/>
                <w:szCs w:val="20"/>
              </w:rPr>
              <w:t>上進式　（ローバーへ来栖輝明くん）</w:t>
            </w:r>
          </w:p>
          <w:p w:rsidR="000D7B35" w:rsidRDefault="000D7B35" w:rsidP="00967B79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cs="ＭＳ 明朝" w:hint="eastAsia"/>
                <w:sz w:val="20"/>
                <w:szCs w:val="20"/>
              </w:rPr>
              <w:t>5/30~31</w:t>
            </w:r>
            <w:r>
              <w:rPr>
                <w:rFonts w:cs="ＭＳ 明朝" w:hint="eastAsia"/>
                <w:sz w:val="20"/>
                <w:szCs w:val="20"/>
              </w:rPr>
              <w:t xml:space="preserve">　地区ベンチャーフォーラム　海上キャンプ場</w:t>
            </w:r>
          </w:p>
          <w:p w:rsidR="007D347E" w:rsidRDefault="00BF1BA6" w:rsidP="00967B79">
            <w:pPr>
              <w:spacing w:line="240" w:lineRule="atLeast"/>
              <w:jc w:val="left"/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ローバー隊　</w:t>
            </w:r>
            <w:r w:rsidR="000D7B35">
              <w:rPr>
                <w:rFonts w:cs="ＭＳ 明朝" w:hint="eastAsia"/>
                <w:sz w:val="20"/>
                <w:szCs w:val="20"/>
              </w:rPr>
              <w:t>5/10</w:t>
            </w:r>
            <w:r w:rsidR="000D7B35">
              <w:rPr>
                <w:rFonts w:cs="ＭＳ 明朝" w:hint="eastAsia"/>
                <w:sz w:val="20"/>
                <w:szCs w:val="20"/>
              </w:rPr>
              <w:t xml:space="preserve">　千葉県ローバース会議総会　女性会館　</w:t>
            </w:r>
            <w:r w:rsidR="000D7B35">
              <w:rPr>
                <w:rFonts w:cs="ＭＳ 明朝" w:hint="eastAsia"/>
                <w:sz w:val="20"/>
                <w:szCs w:val="20"/>
              </w:rPr>
              <w:t>12</w:t>
            </w:r>
            <w:r w:rsidR="000D7B35">
              <w:rPr>
                <w:rFonts w:cs="ＭＳ 明朝" w:hint="eastAsia"/>
                <w:sz w:val="20"/>
                <w:szCs w:val="20"/>
              </w:rPr>
              <w:t>：</w:t>
            </w:r>
            <w:r w:rsidR="000D7B35">
              <w:rPr>
                <w:rFonts w:cs="ＭＳ 明朝" w:hint="eastAsia"/>
                <w:sz w:val="20"/>
                <w:szCs w:val="20"/>
              </w:rPr>
              <w:t>00~14</w:t>
            </w:r>
            <w:r w:rsidR="000D7B35">
              <w:rPr>
                <w:rFonts w:cs="ＭＳ 明朝" w:hint="eastAsia"/>
                <w:sz w:val="20"/>
                <w:szCs w:val="20"/>
              </w:rPr>
              <w:t>：</w:t>
            </w:r>
            <w:r w:rsidR="000D7B35">
              <w:rPr>
                <w:rFonts w:cs="ＭＳ 明朝" w:hint="eastAsia"/>
                <w:sz w:val="20"/>
                <w:szCs w:val="20"/>
              </w:rPr>
              <w:t>20</w:t>
            </w:r>
          </w:p>
          <w:p w:rsidR="000D7B35" w:rsidRPr="000D7B35" w:rsidRDefault="000D7B35" w:rsidP="00647B36">
            <w:pPr>
              <w:spacing w:line="240" w:lineRule="atLeas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活動報告・個人発表　ほか</w:t>
            </w:r>
          </w:p>
        </w:tc>
      </w:tr>
      <w:tr w:rsidR="00582505" w:rsidRPr="008064C8">
        <w:trPr>
          <w:gridAfter w:val="1"/>
          <w:wAfter w:w="7" w:type="dxa"/>
          <w:cantSplit/>
          <w:trHeight w:val="2371"/>
        </w:trPr>
        <w:tc>
          <w:tcPr>
            <w:tcW w:w="420" w:type="dxa"/>
            <w:tcBorders>
              <w:top w:val="nil"/>
            </w:tcBorders>
          </w:tcPr>
          <w:p w:rsidR="00582505" w:rsidRDefault="00582505" w:rsidP="00CB631D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</w:p>
          <w:p w:rsidR="00582505" w:rsidRDefault="00582505" w:rsidP="00CB631D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報告</w:t>
            </w:r>
          </w:p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・</w:t>
            </w:r>
          </w:p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協議事項</w:t>
            </w:r>
          </w:p>
        </w:tc>
        <w:tc>
          <w:tcPr>
            <w:tcW w:w="8610" w:type="dxa"/>
            <w:gridSpan w:val="14"/>
          </w:tcPr>
          <w:p w:rsidR="006A6155" w:rsidRPr="006A6155" w:rsidRDefault="00BD0F3B" w:rsidP="00647B36">
            <w:pPr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※23WSJ　デイビジター募集中（日帰り見学）。大人2000円より（7/30～8/6）</w:t>
            </w:r>
          </w:p>
          <w:p w:rsidR="000D7B35" w:rsidRDefault="000D7B35" w:rsidP="00647B36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  <w:p w:rsidR="000D7B35" w:rsidRDefault="0069189B" w:rsidP="000D7B35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="007D347E">
              <w:rPr>
                <w:rFonts w:ascii="ＭＳ 明朝" w:hAnsi="ＭＳ 明朝" w:cs="ＭＳ 明朝" w:hint="eastAsia"/>
                <w:sz w:val="20"/>
                <w:szCs w:val="20"/>
              </w:rPr>
              <w:t>H28/4/3　上進式＆団集会　予定</w:t>
            </w:r>
          </w:p>
          <w:p w:rsidR="00B92E9D" w:rsidRDefault="00B92E9D" w:rsidP="000D7B35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  <w:p w:rsidR="000D7B35" w:rsidRDefault="005D5C52" w:rsidP="000D7B35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="000D7B35">
              <w:rPr>
                <w:rFonts w:ascii="ＭＳ 明朝" w:hAnsi="ＭＳ 明朝" w:cs="ＭＳ 明朝" w:hint="eastAsia"/>
                <w:sz w:val="20"/>
                <w:szCs w:val="20"/>
              </w:rPr>
              <w:t>旭１団公式ＨＰがリニューアル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されました。</w:t>
            </w:r>
          </w:p>
          <w:p w:rsidR="005D5C52" w:rsidRDefault="005D5C52" w:rsidP="000D7B35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記事を随時UP、各隊のレポートも保護者中心に活動写真も投稿できるように幅広いアクセスを</w:t>
            </w:r>
          </w:p>
          <w:p w:rsidR="005D5C52" w:rsidRDefault="005D5C52" w:rsidP="000D7B35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受け入れられるように改変中です。一緒にHPを盛り上げてくださる方も募集中。</w:t>
            </w:r>
          </w:p>
          <w:p w:rsidR="005D5C52" w:rsidRDefault="005D5C52" w:rsidP="000D7B35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詳しくは高橋ｺﾐｯｼｮﾅｰ、事務局小林までお願いします。</w:t>
            </w:r>
          </w:p>
          <w:p w:rsidR="005D5C52" w:rsidRDefault="005D5C52" w:rsidP="000D7B35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hyperlink r:id="rId8" w:history="1">
              <w:r w:rsidRPr="00117FA4">
                <w:rPr>
                  <w:rStyle w:val="a5"/>
                  <w:rFonts w:ascii="ＭＳ 明朝" w:hAnsi="ＭＳ 明朝" w:cs="ＭＳ 明朝" w:hint="eastAsia"/>
                  <w:sz w:val="20"/>
                  <w:szCs w:val="20"/>
                </w:rPr>
                <w:t>http://www.scout-asahi.org/</w:t>
              </w:r>
            </w:hyperlink>
          </w:p>
          <w:p w:rsidR="005D5C52" w:rsidRDefault="005D5C52" w:rsidP="000D7B35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  <w:p w:rsidR="005D5C52" w:rsidRPr="005D5C52" w:rsidRDefault="005D5C52" w:rsidP="000D7B35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育成会総会資料原稿受付　4/17　最終締め切り。</w:t>
            </w:r>
          </w:p>
        </w:tc>
      </w:tr>
      <w:tr w:rsidR="00582505">
        <w:trPr>
          <w:gridAfter w:val="1"/>
          <w:wAfter w:w="7" w:type="dxa"/>
          <w:trHeight w:val="495"/>
        </w:trPr>
        <w:tc>
          <w:tcPr>
            <w:tcW w:w="2415" w:type="dxa"/>
            <w:gridSpan w:val="5"/>
            <w:tcBorders>
              <w:bottom w:val="nil"/>
            </w:tcBorders>
          </w:tcPr>
          <w:p w:rsidR="00582505" w:rsidRDefault="00582505" w:rsidP="00D430BE">
            <w:pPr>
              <w:spacing w:line="240" w:lineRule="atLeast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ＭＳ 明朝" w:hint="eastAsia"/>
                <w:sz w:val="20"/>
                <w:szCs w:val="20"/>
                <w:u w:val="single"/>
                <w:lang w:eastAsia="zh-TW"/>
              </w:rPr>
              <w:t xml:space="preserve">登録状況　</w:t>
            </w:r>
            <w:r w:rsidR="00374A06">
              <w:rPr>
                <w:sz w:val="20"/>
                <w:szCs w:val="20"/>
                <w:u w:val="single"/>
              </w:rPr>
              <w:t>201</w:t>
            </w:r>
            <w:r w:rsidR="00385538">
              <w:rPr>
                <w:rFonts w:hint="eastAsia"/>
                <w:sz w:val="20"/>
                <w:szCs w:val="20"/>
                <w:u w:val="single"/>
              </w:rPr>
              <w:t>5</w:t>
            </w:r>
            <w:r>
              <w:rPr>
                <w:rFonts w:cs="ＭＳ 明朝" w:hint="eastAsia"/>
                <w:sz w:val="20"/>
                <w:szCs w:val="20"/>
                <w:u w:val="single"/>
                <w:lang w:eastAsia="zh-TW"/>
              </w:rPr>
              <w:t>年</w:t>
            </w:r>
          </w:p>
          <w:p w:rsidR="00582505" w:rsidRDefault="00110383" w:rsidP="006B07CF">
            <w:pPr>
              <w:spacing w:line="240" w:lineRule="atLeast"/>
              <w:ind w:firstLineChars="100" w:firstLine="200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ＭＳ 明朝" w:hint="eastAsia"/>
                <w:sz w:val="20"/>
                <w:szCs w:val="20"/>
              </w:rPr>
              <w:t>1</w:t>
            </w:r>
            <w:r w:rsidR="00582505">
              <w:rPr>
                <w:rFonts w:cs="ＭＳ 明朝" w:hint="eastAsia"/>
                <w:sz w:val="20"/>
                <w:szCs w:val="20"/>
                <w:u w:val="single"/>
                <w:lang w:eastAsia="zh-TW"/>
              </w:rPr>
              <w:t>月</w:t>
            </w:r>
            <w:r w:rsidR="00385538">
              <w:rPr>
                <w:rFonts w:hint="eastAsia"/>
                <w:sz w:val="20"/>
                <w:szCs w:val="20"/>
                <w:u w:val="single"/>
              </w:rPr>
              <w:t>31</w:t>
            </w:r>
            <w:r w:rsidR="00582505">
              <w:rPr>
                <w:rFonts w:cs="ＭＳ 明朝" w:hint="eastAsia"/>
                <w:sz w:val="20"/>
                <w:szCs w:val="20"/>
                <w:u w:val="single"/>
                <w:lang w:eastAsia="zh-TW"/>
              </w:rPr>
              <w:t>日現在</w:t>
            </w:r>
            <w:r w:rsidR="00385538">
              <w:rPr>
                <w:rFonts w:cs="ＭＳ 明朝" w:hint="eastAsia"/>
                <w:sz w:val="20"/>
                <w:szCs w:val="20"/>
                <w:u w:val="single"/>
              </w:rPr>
              <w:t>（従含）</w:t>
            </w:r>
          </w:p>
        </w:tc>
        <w:tc>
          <w:tcPr>
            <w:tcW w:w="3780" w:type="dxa"/>
            <w:gridSpan w:val="7"/>
          </w:tcPr>
          <w:p w:rsidR="00582505" w:rsidRDefault="00582505" w:rsidP="00D430BE">
            <w:pPr>
              <w:spacing w:line="240" w:lineRule="atLeast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ＭＳ 明朝" w:hint="eastAsia"/>
                <w:sz w:val="20"/>
                <w:szCs w:val="20"/>
                <w:u w:val="single"/>
              </w:rPr>
              <w:t>県：</w:t>
            </w:r>
            <w:r w:rsidR="0052256A">
              <w:rPr>
                <w:sz w:val="20"/>
                <w:szCs w:val="20"/>
                <w:u w:val="single"/>
              </w:rPr>
              <w:t>11</w:t>
            </w:r>
            <w:r w:rsidR="0052256A">
              <w:rPr>
                <w:rFonts w:hint="eastAsia"/>
                <w:sz w:val="20"/>
                <w:szCs w:val="20"/>
                <w:u w:val="single"/>
              </w:rPr>
              <w:t>4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団</w:t>
            </w:r>
            <w:r w:rsidR="00171070">
              <w:rPr>
                <w:sz w:val="20"/>
                <w:szCs w:val="20"/>
                <w:u w:val="single"/>
              </w:rPr>
              <w:t>5</w:t>
            </w:r>
            <w:r w:rsidR="00385538">
              <w:rPr>
                <w:rFonts w:hint="eastAsia"/>
                <w:sz w:val="20"/>
                <w:szCs w:val="20"/>
                <w:u w:val="single"/>
              </w:rPr>
              <w:t>28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隊</w:t>
            </w:r>
            <w:r w:rsidR="00385538">
              <w:rPr>
                <w:rFonts w:hint="eastAsia"/>
                <w:sz w:val="20"/>
                <w:szCs w:val="20"/>
                <w:u w:val="single"/>
              </w:rPr>
              <w:t>7504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名</w:t>
            </w:r>
          </w:p>
        </w:tc>
        <w:tc>
          <w:tcPr>
            <w:tcW w:w="2835" w:type="dxa"/>
            <w:gridSpan w:val="3"/>
          </w:tcPr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ＭＳ 明朝" w:hint="eastAsia"/>
                <w:sz w:val="20"/>
                <w:szCs w:val="20"/>
                <w:u w:val="single"/>
              </w:rPr>
              <w:t>地区：</w:t>
            </w:r>
            <w:r>
              <w:rPr>
                <w:sz w:val="20"/>
                <w:szCs w:val="20"/>
                <w:u w:val="single"/>
              </w:rPr>
              <w:t>8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団</w:t>
            </w:r>
            <w:r>
              <w:rPr>
                <w:sz w:val="20"/>
                <w:szCs w:val="20"/>
                <w:u w:val="single"/>
              </w:rPr>
              <w:t>36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隊</w:t>
            </w:r>
            <w:r w:rsidR="00385538">
              <w:rPr>
                <w:rFonts w:hint="eastAsia"/>
                <w:sz w:val="20"/>
                <w:szCs w:val="20"/>
                <w:u w:val="single"/>
              </w:rPr>
              <w:t>55</w:t>
            </w:r>
            <w:r w:rsidR="00110383">
              <w:rPr>
                <w:rFonts w:hint="eastAsia"/>
                <w:sz w:val="20"/>
                <w:szCs w:val="20"/>
                <w:u w:val="single"/>
              </w:rPr>
              <w:t>1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名</w:t>
            </w:r>
          </w:p>
          <w:p w:rsidR="00582505" w:rsidRDefault="00582505">
            <w:pPr>
              <w:spacing w:line="240" w:lineRule="atLeast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ＭＳ 明朝" w:hint="eastAsia"/>
                <w:sz w:val="20"/>
                <w:szCs w:val="20"/>
                <w:u w:val="single"/>
              </w:rPr>
              <w:t>旭</w:t>
            </w:r>
            <w:r>
              <w:rPr>
                <w:sz w:val="20"/>
                <w:szCs w:val="20"/>
                <w:u w:val="single"/>
              </w:rPr>
              <w:t>1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団：</w:t>
            </w:r>
            <w:r w:rsidR="00385538">
              <w:rPr>
                <w:rFonts w:cs="ＭＳ 明朝" w:hint="eastAsia"/>
                <w:sz w:val="20"/>
                <w:szCs w:val="20"/>
                <w:u w:val="single"/>
              </w:rPr>
              <w:t>60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>名</w:t>
            </w:r>
            <w:r w:rsidR="007477D8" w:rsidRPr="007477D8">
              <w:rPr>
                <w:rFonts w:cs="ＭＳ 明朝" w:hint="eastAsia"/>
                <w:color w:val="FF0000"/>
                <w:sz w:val="20"/>
                <w:szCs w:val="20"/>
                <w:u w:val="single"/>
              </w:rPr>
              <w:t>（従含</w:t>
            </w:r>
            <w:r w:rsidR="007477D8" w:rsidRPr="007477D8">
              <w:rPr>
                <w:rFonts w:cs="ＭＳ 明朝" w:hint="eastAsia"/>
                <w:color w:val="FF0000"/>
                <w:sz w:val="20"/>
                <w:szCs w:val="20"/>
                <w:u w:val="single"/>
              </w:rPr>
              <w:t>67</w:t>
            </w:r>
            <w:r w:rsidR="007477D8" w:rsidRPr="007477D8">
              <w:rPr>
                <w:rFonts w:cs="ＭＳ 明朝" w:hint="eastAsia"/>
                <w:color w:val="FF0000"/>
                <w:sz w:val="20"/>
                <w:szCs w:val="20"/>
                <w:u w:val="single"/>
              </w:rPr>
              <w:t>名）</w:t>
            </w:r>
          </w:p>
        </w:tc>
      </w:tr>
      <w:tr w:rsidR="00582505">
        <w:trPr>
          <w:gridAfter w:val="1"/>
          <w:wAfter w:w="7" w:type="dxa"/>
          <w:trHeight w:val="244"/>
        </w:trPr>
        <w:tc>
          <w:tcPr>
            <w:tcW w:w="1260" w:type="dxa"/>
            <w:gridSpan w:val="2"/>
            <w:tcBorders>
              <w:tl2br w:val="single" w:sz="4" w:space="0" w:color="auto"/>
            </w:tcBorders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団委員</w:t>
            </w:r>
          </w:p>
        </w:tc>
        <w:tc>
          <w:tcPr>
            <w:tcW w:w="1260" w:type="dxa"/>
          </w:tcPr>
          <w:p w:rsidR="00582505" w:rsidRDefault="00582505" w:rsidP="006A1022">
            <w:pPr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ビーバー</w:t>
            </w:r>
          </w:p>
        </w:tc>
        <w:tc>
          <w:tcPr>
            <w:tcW w:w="1260" w:type="dxa"/>
            <w:gridSpan w:val="4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カブ</w:t>
            </w:r>
          </w:p>
        </w:tc>
        <w:tc>
          <w:tcPr>
            <w:tcW w:w="1260" w:type="dxa"/>
            <w:gridSpan w:val="2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ボーイ</w:t>
            </w:r>
          </w:p>
        </w:tc>
        <w:tc>
          <w:tcPr>
            <w:tcW w:w="1365" w:type="dxa"/>
            <w:gridSpan w:val="2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ベンチャー</w:t>
            </w:r>
          </w:p>
        </w:tc>
        <w:tc>
          <w:tcPr>
            <w:tcW w:w="1470" w:type="dxa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ローバー</w:t>
            </w:r>
          </w:p>
        </w:tc>
      </w:tr>
      <w:tr w:rsidR="00582505">
        <w:trPr>
          <w:gridAfter w:val="1"/>
          <w:wAfter w:w="7" w:type="dxa"/>
          <w:trHeight w:val="331"/>
        </w:trPr>
        <w:tc>
          <w:tcPr>
            <w:tcW w:w="1260" w:type="dxa"/>
            <w:gridSpan w:val="2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スカウト</w:t>
            </w:r>
          </w:p>
        </w:tc>
        <w:tc>
          <w:tcPr>
            <w:tcW w:w="1155" w:type="dxa"/>
            <w:gridSpan w:val="3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582505" w:rsidRDefault="0038553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4</w:t>
            </w:r>
          </w:p>
        </w:tc>
        <w:tc>
          <w:tcPr>
            <w:tcW w:w="1260" w:type="dxa"/>
            <w:gridSpan w:val="4"/>
          </w:tcPr>
          <w:p w:rsidR="006A13EA" w:rsidRPr="009C1440" w:rsidRDefault="00385538" w:rsidP="006A13EA">
            <w:pPr>
              <w:jc w:val="center"/>
              <w:outlineLvl w:val="0"/>
              <w:rPr>
                <w:rFonts w:cs="ＭＳ 明朝"/>
              </w:rPr>
            </w:pPr>
            <w:r>
              <w:rPr>
                <w:rFonts w:cs="ＭＳ 明朝" w:hint="eastAsia"/>
              </w:rPr>
              <w:t>12</w:t>
            </w:r>
          </w:p>
        </w:tc>
        <w:tc>
          <w:tcPr>
            <w:tcW w:w="1260" w:type="dxa"/>
            <w:gridSpan w:val="2"/>
          </w:tcPr>
          <w:p w:rsidR="00582505" w:rsidRDefault="0038553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9</w:t>
            </w:r>
          </w:p>
        </w:tc>
        <w:tc>
          <w:tcPr>
            <w:tcW w:w="1365" w:type="dxa"/>
            <w:gridSpan w:val="2"/>
          </w:tcPr>
          <w:p w:rsidR="00582505" w:rsidRDefault="0052256A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3</w:t>
            </w:r>
          </w:p>
        </w:tc>
        <w:tc>
          <w:tcPr>
            <w:tcW w:w="1470" w:type="dxa"/>
          </w:tcPr>
          <w:p w:rsidR="004B605D" w:rsidRDefault="00A32F75" w:rsidP="004B605D">
            <w:pPr>
              <w:ind w:firstLineChars="100" w:firstLine="210"/>
              <w:outlineLvl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4B605D">
              <w:rPr>
                <w:rFonts w:cs="Times New Roman" w:hint="eastAsia"/>
              </w:rPr>
              <w:t xml:space="preserve">　</w:t>
            </w:r>
            <w:r w:rsidR="00385538">
              <w:rPr>
                <w:rFonts w:cs="Times New Roman" w:hint="eastAsia"/>
              </w:rPr>
              <w:t>6</w:t>
            </w:r>
          </w:p>
        </w:tc>
      </w:tr>
      <w:tr w:rsidR="00582505">
        <w:trPr>
          <w:gridAfter w:val="1"/>
          <w:wAfter w:w="7" w:type="dxa"/>
          <w:trHeight w:val="353"/>
        </w:trPr>
        <w:tc>
          <w:tcPr>
            <w:tcW w:w="1260" w:type="dxa"/>
            <w:gridSpan w:val="2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指導者</w:t>
            </w:r>
          </w:p>
        </w:tc>
        <w:tc>
          <w:tcPr>
            <w:tcW w:w="1155" w:type="dxa"/>
            <w:gridSpan w:val="3"/>
          </w:tcPr>
          <w:p w:rsidR="006B07CF" w:rsidRPr="006B07CF" w:rsidRDefault="007477D8" w:rsidP="007477D8">
            <w:pPr>
              <w:outlineLvl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13</w:t>
            </w:r>
          </w:p>
        </w:tc>
        <w:tc>
          <w:tcPr>
            <w:tcW w:w="1260" w:type="dxa"/>
          </w:tcPr>
          <w:p w:rsidR="00582505" w:rsidRDefault="006B07CF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4</w:t>
            </w:r>
          </w:p>
        </w:tc>
        <w:tc>
          <w:tcPr>
            <w:tcW w:w="1260" w:type="dxa"/>
            <w:gridSpan w:val="4"/>
          </w:tcPr>
          <w:p w:rsidR="00A32F75" w:rsidRPr="00A32F75" w:rsidRDefault="00385538" w:rsidP="00A32F75">
            <w:pPr>
              <w:jc w:val="center"/>
              <w:outlineLvl w:val="0"/>
              <w:rPr>
                <w:rFonts w:cs="ＭＳ 明朝"/>
              </w:rPr>
            </w:pPr>
            <w:r>
              <w:rPr>
                <w:rFonts w:cs="ＭＳ 明朝" w:hint="eastAsia"/>
              </w:rPr>
              <w:t>6</w:t>
            </w:r>
          </w:p>
        </w:tc>
        <w:tc>
          <w:tcPr>
            <w:tcW w:w="1260" w:type="dxa"/>
            <w:gridSpan w:val="2"/>
          </w:tcPr>
          <w:p w:rsidR="00582505" w:rsidRDefault="007477D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5</w:t>
            </w:r>
          </w:p>
        </w:tc>
        <w:tc>
          <w:tcPr>
            <w:tcW w:w="1365" w:type="dxa"/>
            <w:gridSpan w:val="2"/>
          </w:tcPr>
          <w:p w:rsidR="00582505" w:rsidRDefault="007477D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4</w:t>
            </w:r>
          </w:p>
        </w:tc>
        <w:tc>
          <w:tcPr>
            <w:tcW w:w="1470" w:type="dxa"/>
          </w:tcPr>
          <w:p w:rsidR="00582505" w:rsidRDefault="0038553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</w:tr>
      <w:tr w:rsidR="00582505">
        <w:trPr>
          <w:gridAfter w:val="1"/>
          <w:wAfter w:w="7" w:type="dxa"/>
          <w:trHeight w:val="464"/>
        </w:trPr>
        <w:tc>
          <w:tcPr>
            <w:tcW w:w="1260" w:type="dxa"/>
            <w:gridSpan w:val="2"/>
          </w:tcPr>
          <w:p w:rsidR="00582505" w:rsidRDefault="0058250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合計</w:t>
            </w:r>
          </w:p>
        </w:tc>
        <w:tc>
          <w:tcPr>
            <w:tcW w:w="1155" w:type="dxa"/>
            <w:gridSpan w:val="3"/>
          </w:tcPr>
          <w:p w:rsidR="007477D8" w:rsidRPr="007477D8" w:rsidRDefault="007477D8" w:rsidP="007477D8">
            <w:pPr>
              <w:jc w:val="center"/>
              <w:outlineLvl w:val="0"/>
              <w:rPr>
                <w:rFonts w:cs="ＭＳ 明朝"/>
              </w:rPr>
            </w:pPr>
            <w:r>
              <w:rPr>
                <w:rFonts w:cs="ＭＳ 明朝" w:hint="eastAsia"/>
              </w:rPr>
              <w:t>13</w:t>
            </w:r>
          </w:p>
        </w:tc>
        <w:tc>
          <w:tcPr>
            <w:tcW w:w="1260" w:type="dxa"/>
          </w:tcPr>
          <w:p w:rsidR="00582505" w:rsidRDefault="0038553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8</w:t>
            </w:r>
          </w:p>
        </w:tc>
        <w:tc>
          <w:tcPr>
            <w:tcW w:w="1260" w:type="dxa"/>
            <w:gridSpan w:val="4"/>
          </w:tcPr>
          <w:p w:rsidR="006A13EA" w:rsidRPr="006A13EA" w:rsidRDefault="006B07CF" w:rsidP="006A13EA">
            <w:pPr>
              <w:jc w:val="center"/>
              <w:outlineLvl w:val="0"/>
              <w:rPr>
                <w:rFonts w:cs="ＭＳ 明朝"/>
              </w:rPr>
            </w:pPr>
            <w:r>
              <w:rPr>
                <w:rFonts w:cs="ＭＳ 明朝" w:hint="eastAsia"/>
              </w:rPr>
              <w:t>1</w:t>
            </w:r>
            <w:r w:rsidR="00385538">
              <w:rPr>
                <w:rFonts w:cs="ＭＳ 明朝" w:hint="eastAsia"/>
              </w:rPr>
              <w:t>8</w:t>
            </w:r>
          </w:p>
        </w:tc>
        <w:tc>
          <w:tcPr>
            <w:tcW w:w="1260" w:type="dxa"/>
            <w:gridSpan w:val="2"/>
          </w:tcPr>
          <w:p w:rsidR="00582505" w:rsidRDefault="006B07CF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1</w:t>
            </w:r>
            <w:r w:rsidR="007477D8">
              <w:rPr>
                <w:rFonts w:cs="ＭＳ 明朝" w:hint="eastAsia"/>
              </w:rPr>
              <w:t>4</w:t>
            </w:r>
          </w:p>
        </w:tc>
        <w:tc>
          <w:tcPr>
            <w:tcW w:w="1365" w:type="dxa"/>
            <w:gridSpan w:val="2"/>
          </w:tcPr>
          <w:p w:rsidR="00582505" w:rsidRDefault="007477D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ＭＳ 明朝" w:hint="eastAsia"/>
              </w:rPr>
              <w:t>7</w:t>
            </w:r>
          </w:p>
        </w:tc>
        <w:tc>
          <w:tcPr>
            <w:tcW w:w="1470" w:type="dxa"/>
          </w:tcPr>
          <w:p w:rsidR="00582505" w:rsidRDefault="00385538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</w:tr>
    </w:tbl>
    <w:p w:rsidR="00582505" w:rsidRDefault="00582505" w:rsidP="00471BB3">
      <w:pPr>
        <w:outlineLvl w:val="0"/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3811C3" w:rsidRPr="00BD0F3B" w:rsidRDefault="00BD0F3B" w:rsidP="00BD0F3B">
      <w:pPr>
        <w:pStyle w:val="aa"/>
        <w:numPr>
          <w:ilvl w:val="0"/>
          <w:numId w:val="14"/>
        </w:numPr>
        <w:ind w:leftChars="0"/>
        <w:outlineLvl w:val="0"/>
        <w:rPr>
          <w:rFonts w:cs="Times New Roman"/>
        </w:rPr>
      </w:pPr>
      <w:r>
        <w:rPr>
          <w:rFonts w:cs="ＭＳ 明朝" w:hint="eastAsia"/>
        </w:rPr>
        <w:t>事務局にて団名入り封筒</w:t>
      </w:r>
      <w:r>
        <w:rPr>
          <w:rFonts w:cs="ＭＳ 明朝" w:hint="eastAsia"/>
        </w:rPr>
        <w:t>2</w:t>
      </w:r>
      <w:r>
        <w:rPr>
          <w:rFonts w:cs="ＭＳ 明朝" w:hint="eastAsia"/>
        </w:rPr>
        <w:t>種類（長</w:t>
      </w:r>
      <w:r>
        <w:rPr>
          <w:rFonts w:cs="ＭＳ 明朝" w:hint="eastAsia"/>
        </w:rPr>
        <w:t>3</w:t>
      </w:r>
      <w:r>
        <w:rPr>
          <w:rFonts w:cs="ＭＳ 明朝" w:hint="eastAsia"/>
        </w:rPr>
        <w:t>・角</w:t>
      </w:r>
      <w:r>
        <w:rPr>
          <w:rFonts w:cs="ＭＳ 明朝" w:hint="eastAsia"/>
        </w:rPr>
        <w:t>2</w:t>
      </w:r>
      <w:r>
        <w:rPr>
          <w:rFonts w:cs="ＭＳ 明朝" w:hint="eastAsia"/>
        </w:rPr>
        <w:t>）常備</w:t>
      </w:r>
      <w:r w:rsidR="00582505">
        <w:rPr>
          <w:rFonts w:cs="ＭＳ 明朝" w:hint="eastAsia"/>
        </w:rPr>
        <w:t>。</w:t>
      </w:r>
      <w:r w:rsidR="00582505" w:rsidRPr="002C3923">
        <w:rPr>
          <w:rFonts w:cs="ＭＳ 明朝" w:hint="eastAsia"/>
        </w:rPr>
        <w:t>必要な場合はご連絡ください。</w:t>
      </w:r>
    </w:p>
    <w:sectPr w:rsidR="003811C3" w:rsidRPr="00BD0F3B" w:rsidSect="00DE2016">
      <w:pgSz w:w="11906" w:h="16838" w:code="9"/>
      <w:pgMar w:top="1418" w:right="1134" w:bottom="1134" w:left="1418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43" w:rsidRDefault="00F26543" w:rsidP="00916D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6543" w:rsidRDefault="00F26543" w:rsidP="00916D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43" w:rsidRDefault="00F26543" w:rsidP="00916D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6543" w:rsidRDefault="00F26543" w:rsidP="00916D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ED2"/>
    <w:multiLevelType w:val="hybridMultilevel"/>
    <w:tmpl w:val="2152AC46"/>
    <w:lvl w:ilvl="0" w:tplc="44BC76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5D40D9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F228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FE2C9E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2410CD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3829D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1AA8E8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00038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7C765E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003224F4"/>
    <w:multiLevelType w:val="hybridMultilevel"/>
    <w:tmpl w:val="2E968FF0"/>
    <w:lvl w:ilvl="0" w:tplc="E65CE6E2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26D4EB4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406E077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390AABB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BAD4F01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3CB8AF6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787E176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DAFCAC8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DD7EC67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092B55F3"/>
    <w:multiLevelType w:val="hybridMultilevel"/>
    <w:tmpl w:val="210AF64E"/>
    <w:lvl w:ilvl="0" w:tplc="4E4AF6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18E0F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4A6A47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62C0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F06BB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F5EAB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20D010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3ACF7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28D863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148E39AE"/>
    <w:multiLevelType w:val="hybridMultilevel"/>
    <w:tmpl w:val="BB844DD6"/>
    <w:lvl w:ilvl="0" w:tplc="768C77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AEC178F"/>
    <w:multiLevelType w:val="hybridMultilevel"/>
    <w:tmpl w:val="2AA8B714"/>
    <w:lvl w:ilvl="0" w:tplc="6DA6F02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>
    <w:nsid w:val="1CFB729C"/>
    <w:multiLevelType w:val="hybridMultilevel"/>
    <w:tmpl w:val="A9443F3C"/>
    <w:lvl w:ilvl="0" w:tplc="A7362F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AC3F6B"/>
    <w:multiLevelType w:val="hybridMultilevel"/>
    <w:tmpl w:val="558E91F0"/>
    <w:lvl w:ilvl="0" w:tplc="06C63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738EB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2B6297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2A6492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E61A0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142A0A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548CE2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A3CE1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F1DE7B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259156DE"/>
    <w:multiLevelType w:val="hybridMultilevel"/>
    <w:tmpl w:val="ADAE60D6"/>
    <w:lvl w:ilvl="0" w:tplc="721C0F24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4CF850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821A92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E44BD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88E68A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BECE9F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72EADE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CE3C89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B6AC5D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>
    <w:nsid w:val="27EC3030"/>
    <w:multiLevelType w:val="hybridMultilevel"/>
    <w:tmpl w:val="57C21372"/>
    <w:lvl w:ilvl="0" w:tplc="032629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726EE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B53437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19C639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ABFA0D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5740A6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5C102C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1E6C7C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CE761D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2BD9513C"/>
    <w:multiLevelType w:val="hybridMultilevel"/>
    <w:tmpl w:val="103E7ECC"/>
    <w:lvl w:ilvl="0" w:tplc="0C160DC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  <w:lvl w:ilvl="1" w:tplc="CF4E9B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803E56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744287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2C231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34C1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E334D8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FBCC65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25B626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>
    <w:nsid w:val="2E4973CD"/>
    <w:multiLevelType w:val="hybridMultilevel"/>
    <w:tmpl w:val="7C6EE3F4"/>
    <w:lvl w:ilvl="0" w:tplc="FCD4EC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7229D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6F2BC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4CCE0A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5A9ED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B46E580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85DE29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BC6BD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0909A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>
    <w:nsid w:val="2F9524DE"/>
    <w:multiLevelType w:val="hybridMultilevel"/>
    <w:tmpl w:val="4AB6794A"/>
    <w:lvl w:ilvl="0" w:tplc="8AC29E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2D4CD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1F3CCC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8ED4C7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632024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CA68B5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2DC43D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FB4BE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6BA11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>
    <w:nsid w:val="437074A1"/>
    <w:multiLevelType w:val="hybridMultilevel"/>
    <w:tmpl w:val="12D24FC0"/>
    <w:lvl w:ilvl="0" w:tplc="8AD8E65C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501D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E6667D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21E94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B0528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D2E320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156E6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AB6A62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0BC4A9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>
    <w:nsid w:val="45A34D8B"/>
    <w:multiLevelType w:val="hybridMultilevel"/>
    <w:tmpl w:val="E66405B2"/>
    <w:lvl w:ilvl="0" w:tplc="2FC4F6FC"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cs="Wingdings" w:hint="default"/>
      </w:rPr>
    </w:lvl>
  </w:abstractNum>
  <w:abstractNum w:abstractNumId="14">
    <w:nsid w:val="49C24F38"/>
    <w:multiLevelType w:val="hybridMultilevel"/>
    <w:tmpl w:val="796228B6"/>
    <w:lvl w:ilvl="0" w:tplc="109C9E4C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63DC81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5FBACC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7180B4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7EB44B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A1EEA3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732846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1F201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FBC66D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>
    <w:nsid w:val="4B6F2A89"/>
    <w:multiLevelType w:val="hybridMultilevel"/>
    <w:tmpl w:val="179AF490"/>
    <w:lvl w:ilvl="0" w:tplc="DCFEA7F0">
      <w:numFmt w:val="bullet"/>
      <w:lvlText w:val="＊"/>
      <w:lvlJc w:val="left"/>
      <w:pPr>
        <w:tabs>
          <w:tab w:val="num" w:pos="2370"/>
        </w:tabs>
        <w:ind w:left="23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cs="Wingdings" w:hint="default"/>
      </w:rPr>
    </w:lvl>
  </w:abstractNum>
  <w:abstractNum w:abstractNumId="16">
    <w:nsid w:val="7C5C1E10"/>
    <w:multiLevelType w:val="hybridMultilevel"/>
    <w:tmpl w:val="1F0ED8DC"/>
    <w:lvl w:ilvl="0" w:tplc="5D8092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12"/>
  </w:num>
  <w:num w:numId="12">
    <w:abstractNumId w:val="15"/>
  </w:num>
  <w:num w:numId="13">
    <w:abstractNumId w:val="13"/>
  </w:num>
  <w:num w:numId="14">
    <w:abstractNumId w:val="4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21"/>
    <w:rsid w:val="00004141"/>
    <w:rsid w:val="000102D1"/>
    <w:rsid w:val="0002639E"/>
    <w:rsid w:val="00026471"/>
    <w:rsid w:val="00031E4C"/>
    <w:rsid w:val="00034F02"/>
    <w:rsid w:val="0003520E"/>
    <w:rsid w:val="00036FA9"/>
    <w:rsid w:val="00055B3E"/>
    <w:rsid w:val="0007509E"/>
    <w:rsid w:val="00076895"/>
    <w:rsid w:val="0007772A"/>
    <w:rsid w:val="0008054E"/>
    <w:rsid w:val="00081FD8"/>
    <w:rsid w:val="00091788"/>
    <w:rsid w:val="00092510"/>
    <w:rsid w:val="000944B9"/>
    <w:rsid w:val="00094A34"/>
    <w:rsid w:val="00095E6B"/>
    <w:rsid w:val="00097C06"/>
    <w:rsid w:val="000A0B8D"/>
    <w:rsid w:val="000A18EC"/>
    <w:rsid w:val="000B3F14"/>
    <w:rsid w:val="000D7B35"/>
    <w:rsid w:val="000E12BB"/>
    <w:rsid w:val="000E61AC"/>
    <w:rsid w:val="000E758D"/>
    <w:rsid w:val="000F396B"/>
    <w:rsid w:val="001057C4"/>
    <w:rsid w:val="00110383"/>
    <w:rsid w:val="00110CC2"/>
    <w:rsid w:val="00117607"/>
    <w:rsid w:val="00131BBA"/>
    <w:rsid w:val="00132A28"/>
    <w:rsid w:val="00140661"/>
    <w:rsid w:val="00161D81"/>
    <w:rsid w:val="00165A6A"/>
    <w:rsid w:val="00166881"/>
    <w:rsid w:val="00171070"/>
    <w:rsid w:val="00182241"/>
    <w:rsid w:val="00186065"/>
    <w:rsid w:val="001C5DB0"/>
    <w:rsid w:val="001E0C91"/>
    <w:rsid w:val="001E1AA6"/>
    <w:rsid w:val="001E2338"/>
    <w:rsid w:val="001E49BA"/>
    <w:rsid w:val="001E5993"/>
    <w:rsid w:val="002023C1"/>
    <w:rsid w:val="002044D8"/>
    <w:rsid w:val="00205529"/>
    <w:rsid w:val="002104F2"/>
    <w:rsid w:val="002172B5"/>
    <w:rsid w:val="002204CC"/>
    <w:rsid w:val="00225E43"/>
    <w:rsid w:val="002265D8"/>
    <w:rsid w:val="002344C9"/>
    <w:rsid w:val="00237A85"/>
    <w:rsid w:val="00241116"/>
    <w:rsid w:val="00247273"/>
    <w:rsid w:val="00250E42"/>
    <w:rsid w:val="0025338D"/>
    <w:rsid w:val="00263C9C"/>
    <w:rsid w:val="00264383"/>
    <w:rsid w:val="0026686F"/>
    <w:rsid w:val="00272113"/>
    <w:rsid w:val="002828E6"/>
    <w:rsid w:val="002A4068"/>
    <w:rsid w:val="002B1FE7"/>
    <w:rsid w:val="002B3A94"/>
    <w:rsid w:val="002C3923"/>
    <w:rsid w:val="002D0372"/>
    <w:rsid w:val="002D4B35"/>
    <w:rsid w:val="002E68A4"/>
    <w:rsid w:val="002F2281"/>
    <w:rsid w:val="002F5589"/>
    <w:rsid w:val="002F5949"/>
    <w:rsid w:val="00303F64"/>
    <w:rsid w:val="00316E4A"/>
    <w:rsid w:val="00323276"/>
    <w:rsid w:val="00335D78"/>
    <w:rsid w:val="00347516"/>
    <w:rsid w:val="00351C76"/>
    <w:rsid w:val="00364571"/>
    <w:rsid w:val="00364E21"/>
    <w:rsid w:val="00370390"/>
    <w:rsid w:val="00370E2A"/>
    <w:rsid w:val="00374A06"/>
    <w:rsid w:val="003811C3"/>
    <w:rsid w:val="00385538"/>
    <w:rsid w:val="00387B29"/>
    <w:rsid w:val="00390AA4"/>
    <w:rsid w:val="0039273B"/>
    <w:rsid w:val="003A62A0"/>
    <w:rsid w:val="003B31C2"/>
    <w:rsid w:val="003B4B81"/>
    <w:rsid w:val="003C2790"/>
    <w:rsid w:val="003C364A"/>
    <w:rsid w:val="003C407C"/>
    <w:rsid w:val="003C4698"/>
    <w:rsid w:val="003E0480"/>
    <w:rsid w:val="00406857"/>
    <w:rsid w:val="0041163B"/>
    <w:rsid w:val="00414400"/>
    <w:rsid w:val="004155AF"/>
    <w:rsid w:val="00423188"/>
    <w:rsid w:val="00426D15"/>
    <w:rsid w:val="004274B0"/>
    <w:rsid w:val="00427D35"/>
    <w:rsid w:val="00433CF4"/>
    <w:rsid w:val="00440A27"/>
    <w:rsid w:val="00442CC0"/>
    <w:rsid w:val="004627FE"/>
    <w:rsid w:val="00462DDA"/>
    <w:rsid w:val="00464D2F"/>
    <w:rsid w:val="004663B7"/>
    <w:rsid w:val="00471BB3"/>
    <w:rsid w:val="004760CD"/>
    <w:rsid w:val="00485487"/>
    <w:rsid w:val="00487538"/>
    <w:rsid w:val="004B086F"/>
    <w:rsid w:val="004B2212"/>
    <w:rsid w:val="004B605D"/>
    <w:rsid w:val="004B7FEA"/>
    <w:rsid w:val="004D311D"/>
    <w:rsid w:val="004D3E7C"/>
    <w:rsid w:val="004E0886"/>
    <w:rsid w:val="004E1CA2"/>
    <w:rsid w:val="005001A3"/>
    <w:rsid w:val="00503401"/>
    <w:rsid w:val="0051037B"/>
    <w:rsid w:val="00512FDE"/>
    <w:rsid w:val="0051775E"/>
    <w:rsid w:val="0052256A"/>
    <w:rsid w:val="0052299D"/>
    <w:rsid w:val="00523C87"/>
    <w:rsid w:val="00532729"/>
    <w:rsid w:val="005446C6"/>
    <w:rsid w:val="00554E48"/>
    <w:rsid w:val="00557607"/>
    <w:rsid w:val="005600FD"/>
    <w:rsid w:val="00582505"/>
    <w:rsid w:val="00592469"/>
    <w:rsid w:val="005B61FD"/>
    <w:rsid w:val="005C2CCA"/>
    <w:rsid w:val="005C63AF"/>
    <w:rsid w:val="005D5C52"/>
    <w:rsid w:val="005D7923"/>
    <w:rsid w:val="005E65EB"/>
    <w:rsid w:val="005F06BF"/>
    <w:rsid w:val="0061215C"/>
    <w:rsid w:val="00613BF9"/>
    <w:rsid w:val="0061540F"/>
    <w:rsid w:val="006357F5"/>
    <w:rsid w:val="006368A0"/>
    <w:rsid w:val="00636BAD"/>
    <w:rsid w:val="00647B36"/>
    <w:rsid w:val="0065133C"/>
    <w:rsid w:val="00656068"/>
    <w:rsid w:val="00663DC1"/>
    <w:rsid w:val="006819FC"/>
    <w:rsid w:val="00687C3F"/>
    <w:rsid w:val="0069189B"/>
    <w:rsid w:val="006948F2"/>
    <w:rsid w:val="00694E84"/>
    <w:rsid w:val="006A1022"/>
    <w:rsid w:val="006A13EA"/>
    <w:rsid w:val="006A6155"/>
    <w:rsid w:val="006A692C"/>
    <w:rsid w:val="006B07CF"/>
    <w:rsid w:val="006B081A"/>
    <w:rsid w:val="006D1B28"/>
    <w:rsid w:val="006D4088"/>
    <w:rsid w:val="006D42E6"/>
    <w:rsid w:val="006D77E4"/>
    <w:rsid w:val="006E18CB"/>
    <w:rsid w:val="006E49F0"/>
    <w:rsid w:val="00736247"/>
    <w:rsid w:val="007477D8"/>
    <w:rsid w:val="00760ED3"/>
    <w:rsid w:val="00760F8B"/>
    <w:rsid w:val="00762D1A"/>
    <w:rsid w:val="007638A2"/>
    <w:rsid w:val="00765034"/>
    <w:rsid w:val="0076523E"/>
    <w:rsid w:val="00773401"/>
    <w:rsid w:val="007744F6"/>
    <w:rsid w:val="00783ED5"/>
    <w:rsid w:val="00796D72"/>
    <w:rsid w:val="007A430A"/>
    <w:rsid w:val="007B127B"/>
    <w:rsid w:val="007C61FB"/>
    <w:rsid w:val="007D347E"/>
    <w:rsid w:val="007D7C88"/>
    <w:rsid w:val="007F090D"/>
    <w:rsid w:val="007F18C0"/>
    <w:rsid w:val="007F7089"/>
    <w:rsid w:val="008064C8"/>
    <w:rsid w:val="00824362"/>
    <w:rsid w:val="008314AD"/>
    <w:rsid w:val="0083289C"/>
    <w:rsid w:val="00835041"/>
    <w:rsid w:val="008500E8"/>
    <w:rsid w:val="00852089"/>
    <w:rsid w:val="008563C2"/>
    <w:rsid w:val="00864510"/>
    <w:rsid w:val="008654EC"/>
    <w:rsid w:val="00870C37"/>
    <w:rsid w:val="008868CF"/>
    <w:rsid w:val="008B46EA"/>
    <w:rsid w:val="008B55AD"/>
    <w:rsid w:val="008C4167"/>
    <w:rsid w:val="008C4C96"/>
    <w:rsid w:val="008D389C"/>
    <w:rsid w:val="008E4996"/>
    <w:rsid w:val="008F0983"/>
    <w:rsid w:val="008F35B5"/>
    <w:rsid w:val="00903601"/>
    <w:rsid w:val="00903CC2"/>
    <w:rsid w:val="009064E0"/>
    <w:rsid w:val="009076AA"/>
    <w:rsid w:val="00916D98"/>
    <w:rsid w:val="00926891"/>
    <w:rsid w:val="009316C2"/>
    <w:rsid w:val="00932645"/>
    <w:rsid w:val="009366F1"/>
    <w:rsid w:val="00936B6E"/>
    <w:rsid w:val="00936DF1"/>
    <w:rsid w:val="00940382"/>
    <w:rsid w:val="00941026"/>
    <w:rsid w:val="00945152"/>
    <w:rsid w:val="00956A91"/>
    <w:rsid w:val="00960228"/>
    <w:rsid w:val="009602FE"/>
    <w:rsid w:val="00965A4A"/>
    <w:rsid w:val="00967B79"/>
    <w:rsid w:val="00970F34"/>
    <w:rsid w:val="009801C9"/>
    <w:rsid w:val="00993436"/>
    <w:rsid w:val="009A2FE7"/>
    <w:rsid w:val="009A5844"/>
    <w:rsid w:val="009A73A1"/>
    <w:rsid w:val="009A796F"/>
    <w:rsid w:val="009A79B3"/>
    <w:rsid w:val="009B40B6"/>
    <w:rsid w:val="009B7F15"/>
    <w:rsid w:val="009C1440"/>
    <w:rsid w:val="009C2B5E"/>
    <w:rsid w:val="009C5C85"/>
    <w:rsid w:val="009D0EC1"/>
    <w:rsid w:val="009E4C91"/>
    <w:rsid w:val="009E5D04"/>
    <w:rsid w:val="009F09B6"/>
    <w:rsid w:val="009F49A2"/>
    <w:rsid w:val="009F7BB9"/>
    <w:rsid w:val="00A016D7"/>
    <w:rsid w:val="00A06A21"/>
    <w:rsid w:val="00A1553C"/>
    <w:rsid w:val="00A179ED"/>
    <w:rsid w:val="00A20D6A"/>
    <w:rsid w:val="00A21B29"/>
    <w:rsid w:val="00A22E09"/>
    <w:rsid w:val="00A2487D"/>
    <w:rsid w:val="00A2730F"/>
    <w:rsid w:val="00A32F75"/>
    <w:rsid w:val="00A37773"/>
    <w:rsid w:val="00A41EA7"/>
    <w:rsid w:val="00A50F53"/>
    <w:rsid w:val="00A520F6"/>
    <w:rsid w:val="00A54C6A"/>
    <w:rsid w:val="00A67B1F"/>
    <w:rsid w:val="00A833EC"/>
    <w:rsid w:val="00A907F9"/>
    <w:rsid w:val="00A96598"/>
    <w:rsid w:val="00AA2697"/>
    <w:rsid w:val="00AA6787"/>
    <w:rsid w:val="00AB075F"/>
    <w:rsid w:val="00AB3A5A"/>
    <w:rsid w:val="00AC15FF"/>
    <w:rsid w:val="00AC3AD2"/>
    <w:rsid w:val="00AC4201"/>
    <w:rsid w:val="00AD0EAA"/>
    <w:rsid w:val="00AF1A87"/>
    <w:rsid w:val="00AF4A65"/>
    <w:rsid w:val="00AF5C92"/>
    <w:rsid w:val="00B02CF3"/>
    <w:rsid w:val="00B059C9"/>
    <w:rsid w:val="00B07B6D"/>
    <w:rsid w:val="00B150FD"/>
    <w:rsid w:val="00B2101B"/>
    <w:rsid w:val="00B35CD7"/>
    <w:rsid w:val="00B44054"/>
    <w:rsid w:val="00B45BC3"/>
    <w:rsid w:val="00B5266D"/>
    <w:rsid w:val="00B57B6B"/>
    <w:rsid w:val="00B71856"/>
    <w:rsid w:val="00B865C5"/>
    <w:rsid w:val="00B92E9D"/>
    <w:rsid w:val="00B93D35"/>
    <w:rsid w:val="00BA2454"/>
    <w:rsid w:val="00BB46EC"/>
    <w:rsid w:val="00BC4619"/>
    <w:rsid w:val="00BD0AA5"/>
    <w:rsid w:val="00BD0F3B"/>
    <w:rsid w:val="00BD2141"/>
    <w:rsid w:val="00BE04F2"/>
    <w:rsid w:val="00BE70DC"/>
    <w:rsid w:val="00BF0D01"/>
    <w:rsid w:val="00BF1BA6"/>
    <w:rsid w:val="00C044B7"/>
    <w:rsid w:val="00C10F3E"/>
    <w:rsid w:val="00C26CF1"/>
    <w:rsid w:val="00C402A8"/>
    <w:rsid w:val="00C41D2C"/>
    <w:rsid w:val="00C4555E"/>
    <w:rsid w:val="00C5586B"/>
    <w:rsid w:val="00C56AB8"/>
    <w:rsid w:val="00C64775"/>
    <w:rsid w:val="00C75065"/>
    <w:rsid w:val="00C8463D"/>
    <w:rsid w:val="00C92BE5"/>
    <w:rsid w:val="00C964D2"/>
    <w:rsid w:val="00C9665F"/>
    <w:rsid w:val="00CA1929"/>
    <w:rsid w:val="00CA35B8"/>
    <w:rsid w:val="00CB2D32"/>
    <w:rsid w:val="00CB631D"/>
    <w:rsid w:val="00CC5EC4"/>
    <w:rsid w:val="00CD009A"/>
    <w:rsid w:val="00CD0DB4"/>
    <w:rsid w:val="00CE0AC9"/>
    <w:rsid w:val="00CF7270"/>
    <w:rsid w:val="00D02650"/>
    <w:rsid w:val="00D145C7"/>
    <w:rsid w:val="00D16A75"/>
    <w:rsid w:val="00D17854"/>
    <w:rsid w:val="00D42597"/>
    <w:rsid w:val="00D43009"/>
    <w:rsid w:val="00D430BE"/>
    <w:rsid w:val="00D43EEF"/>
    <w:rsid w:val="00D525C4"/>
    <w:rsid w:val="00D62355"/>
    <w:rsid w:val="00D64576"/>
    <w:rsid w:val="00D91B82"/>
    <w:rsid w:val="00D94D95"/>
    <w:rsid w:val="00D97511"/>
    <w:rsid w:val="00DA4BEE"/>
    <w:rsid w:val="00DA58A4"/>
    <w:rsid w:val="00DB1CFE"/>
    <w:rsid w:val="00DB3975"/>
    <w:rsid w:val="00DB7D9B"/>
    <w:rsid w:val="00DC2CBE"/>
    <w:rsid w:val="00DD70F8"/>
    <w:rsid w:val="00DE130D"/>
    <w:rsid w:val="00DE2016"/>
    <w:rsid w:val="00DE3A5C"/>
    <w:rsid w:val="00DE6C39"/>
    <w:rsid w:val="00DE6E1E"/>
    <w:rsid w:val="00DF2205"/>
    <w:rsid w:val="00DF3373"/>
    <w:rsid w:val="00DF7604"/>
    <w:rsid w:val="00E04636"/>
    <w:rsid w:val="00E1102F"/>
    <w:rsid w:val="00E168DD"/>
    <w:rsid w:val="00E46C09"/>
    <w:rsid w:val="00E56FEC"/>
    <w:rsid w:val="00E774E2"/>
    <w:rsid w:val="00E8451D"/>
    <w:rsid w:val="00EB7F56"/>
    <w:rsid w:val="00EC3040"/>
    <w:rsid w:val="00ED3318"/>
    <w:rsid w:val="00ED55C6"/>
    <w:rsid w:val="00EE05CD"/>
    <w:rsid w:val="00EE12CC"/>
    <w:rsid w:val="00F05E2B"/>
    <w:rsid w:val="00F10C53"/>
    <w:rsid w:val="00F15025"/>
    <w:rsid w:val="00F2539B"/>
    <w:rsid w:val="00F26543"/>
    <w:rsid w:val="00F27A9D"/>
    <w:rsid w:val="00F41907"/>
    <w:rsid w:val="00F41E97"/>
    <w:rsid w:val="00F45563"/>
    <w:rsid w:val="00F53995"/>
    <w:rsid w:val="00F61DC9"/>
    <w:rsid w:val="00F665E9"/>
    <w:rsid w:val="00F71414"/>
    <w:rsid w:val="00F74E18"/>
    <w:rsid w:val="00FA4A4F"/>
    <w:rsid w:val="00FE1118"/>
    <w:rsid w:val="00FE48E4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1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E2016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Times New Roman" w:hAnsi="Times New Roman" w:cs="Times New Roman"/>
      <w:sz w:val="2"/>
      <w:szCs w:val="2"/>
    </w:rPr>
  </w:style>
  <w:style w:type="character" w:styleId="a5">
    <w:name w:val="Hyperlink"/>
    <w:basedOn w:val="a0"/>
    <w:uiPriority w:val="99"/>
    <w:rsid w:val="00DE201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16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D98"/>
    <w:rPr>
      <w:sz w:val="21"/>
      <w:szCs w:val="21"/>
    </w:rPr>
  </w:style>
  <w:style w:type="paragraph" w:styleId="a8">
    <w:name w:val="footer"/>
    <w:basedOn w:val="a"/>
    <w:link w:val="a9"/>
    <w:uiPriority w:val="99"/>
    <w:rsid w:val="00916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D98"/>
    <w:rPr>
      <w:sz w:val="21"/>
      <w:szCs w:val="21"/>
    </w:rPr>
  </w:style>
  <w:style w:type="paragraph" w:styleId="aa">
    <w:name w:val="List Paragraph"/>
    <w:basedOn w:val="a"/>
    <w:uiPriority w:val="99"/>
    <w:qFormat/>
    <w:rsid w:val="00462DD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B0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07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1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E2016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Times New Roman" w:hAnsi="Times New Roman" w:cs="Times New Roman"/>
      <w:sz w:val="2"/>
      <w:szCs w:val="2"/>
    </w:rPr>
  </w:style>
  <w:style w:type="character" w:styleId="a5">
    <w:name w:val="Hyperlink"/>
    <w:basedOn w:val="a0"/>
    <w:uiPriority w:val="99"/>
    <w:rsid w:val="00DE201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16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D98"/>
    <w:rPr>
      <w:sz w:val="21"/>
      <w:szCs w:val="21"/>
    </w:rPr>
  </w:style>
  <w:style w:type="paragraph" w:styleId="a8">
    <w:name w:val="footer"/>
    <w:basedOn w:val="a"/>
    <w:link w:val="a9"/>
    <w:uiPriority w:val="99"/>
    <w:rsid w:val="00916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D98"/>
    <w:rPr>
      <w:sz w:val="21"/>
      <w:szCs w:val="21"/>
    </w:rPr>
  </w:style>
  <w:style w:type="paragraph" w:styleId="aa">
    <w:name w:val="List Paragraph"/>
    <w:basedOn w:val="a"/>
    <w:uiPriority w:val="99"/>
    <w:qFormat/>
    <w:rsid w:val="00462DD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B0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0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ut-asahi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ボーイスカウト旭第一団　団会議　議事録</vt:lpstr>
    </vt:vector>
  </TitlesOfParts>
  <Company>千葉県水道局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ボーイスカウト旭第一団　団会議　議事録</dc:title>
  <dc:creator>千葉県水道局</dc:creator>
  <cp:lastModifiedBy>bluevanila</cp:lastModifiedBy>
  <cp:revision>3</cp:revision>
  <cp:lastPrinted>2015-04-17T03:03:00Z</cp:lastPrinted>
  <dcterms:created xsi:type="dcterms:W3CDTF">2015-04-17T03:03:00Z</dcterms:created>
  <dcterms:modified xsi:type="dcterms:W3CDTF">2015-04-17T03:05:00Z</dcterms:modified>
</cp:coreProperties>
</file>